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4D9D3DCB" w:rsidR="00C23C5B" w:rsidRPr="00987E0A" w:rsidRDefault="009A335E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Hand and Machine Embroidery</w:t>
            </w:r>
            <w:r w:rsidR="000D04CA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6E9203EC" w14:textId="4E865987" w:rsidR="00255B63" w:rsidRPr="009A335E" w:rsidRDefault="000D04CA" w:rsidP="009A335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B616E0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72AD698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1245A5BF" w:rsidR="00255B63" w:rsidRPr="007A79AA" w:rsidRDefault="007A79AA" w:rsidP="00B478BE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noProof/>
                <w:sz w:val="36"/>
                <w:szCs w:val="36"/>
              </w:rPr>
            </w:pPr>
            <w:r w:rsidRPr="007A79AA">
              <w:rPr>
                <w:rFonts w:ascii="Arial" w:hAnsi="Arial" w:cs="Arial"/>
                <w:b/>
                <w:sz w:val="36"/>
                <w:szCs w:val="36"/>
              </w:rPr>
              <w:t>0723TXT1</w:t>
            </w:r>
            <w:r w:rsidR="007C0C52">
              <w:rPr>
                <w:rFonts w:ascii="Arial" w:hAnsi="Arial" w:cs="Arial"/>
                <w:b/>
                <w:sz w:val="36"/>
                <w:szCs w:val="36"/>
              </w:rPr>
              <w:t>008</w:t>
            </w:r>
            <w:r w:rsidRPr="007A79AA">
              <w:rPr>
                <w:rFonts w:ascii="Arial" w:hAnsi="Arial" w:cs="Arial"/>
                <w:b/>
                <w:sz w:val="36"/>
                <w:szCs w:val="36"/>
              </w:rPr>
              <w:t xml:space="preserve"> </w:t>
            </w:r>
            <w:r w:rsidR="00B616E0" w:rsidRPr="007A79AA">
              <w:rPr>
                <w:rFonts w:ascii="Arial" w:hAnsi="Arial" w:cs="Arial"/>
                <w:b/>
                <w:sz w:val="36"/>
                <w:szCs w:val="36"/>
              </w:rPr>
              <w:t>Operate Multi-head Embroidery Machine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247B7A5C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2373D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04-09</w:t>
            </w: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2373D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2373D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1413E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1413E" w:rsidRDefault="00D3033E" w:rsidP="0081678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1413E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3250C2E" w:rsidR="00D3033E" w:rsidRPr="0041413E" w:rsidRDefault="002373D5" w:rsidP="0081678A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41413E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Hand and Machine Embroidery </w:t>
            </w:r>
            <w:r w:rsidR="00C23C5B" w:rsidRPr="0041413E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Level-</w:t>
            </w:r>
            <w:r w:rsidR="00B616E0" w:rsidRPr="0041413E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3</w:t>
            </w:r>
          </w:p>
        </w:tc>
      </w:tr>
      <w:tr w:rsidR="00D3033E" w:rsidRPr="0041413E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1413E" w:rsidRDefault="00102FED" w:rsidP="0081678A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1413E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178B0B1" w:rsidR="00D3033E" w:rsidRPr="0041413E" w:rsidRDefault="007A79AA" w:rsidP="0081678A">
            <w:pPr>
              <w:rPr>
                <w:rFonts w:asciiTheme="minorBidi" w:hAnsiTheme="minorBidi"/>
                <w:sz w:val="22"/>
                <w:szCs w:val="22"/>
              </w:rPr>
            </w:pPr>
            <w:r w:rsidRPr="0041413E">
              <w:rPr>
                <w:rFonts w:ascii="Arial" w:hAnsi="Arial" w:cs="Arial"/>
                <w:b/>
                <w:sz w:val="22"/>
                <w:szCs w:val="22"/>
              </w:rPr>
              <w:t>0723TXT1</w:t>
            </w:r>
            <w:r w:rsidR="007C0C52" w:rsidRPr="0041413E">
              <w:rPr>
                <w:rFonts w:ascii="Arial" w:hAnsi="Arial" w:cs="Arial"/>
                <w:b/>
                <w:sz w:val="22"/>
                <w:szCs w:val="22"/>
              </w:rPr>
              <w:t>008</w:t>
            </w:r>
            <w:r w:rsidRPr="0041413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616E0" w:rsidRPr="0041413E">
              <w:rPr>
                <w:rFonts w:ascii="Arial" w:hAnsi="Arial" w:cs="Arial"/>
                <w:b/>
                <w:sz w:val="22"/>
                <w:szCs w:val="22"/>
              </w:rPr>
              <w:t>Operate Multi-head Embroidery Machine</w:t>
            </w:r>
          </w:p>
        </w:tc>
      </w:tr>
      <w:tr w:rsidR="005551AD" w:rsidRPr="0041413E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1413E" w:rsidRDefault="005551AD" w:rsidP="0081678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1413E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41413E" w:rsidRDefault="005551AD" w:rsidP="0081678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1413E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41413E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1413E" w:rsidRDefault="00D3033E" w:rsidP="0081678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1413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1413E" w:rsidRDefault="00D3033E" w:rsidP="0081678A">
            <w:pPr>
              <w:rPr>
                <w:rFonts w:asciiTheme="minorBidi" w:hAnsiTheme="minorBidi"/>
                <w:sz w:val="22"/>
                <w:szCs w:val="22"/>
              </w:rPr>
            </w:pPr>
            <w:r w:rsidRPr="0041413E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1413E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1413E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1413E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1413E" w:rsidRDefault="00D3033E" w:rsidP="0081678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1413E" w:rsidRDefault="00D3033E" w:rsidP="0081678A">
            <w:pPr>
              <w:rPr>
                <w:rFonts w:asciiTheme="minorBidi" w:hAnsiTheme="minorBidi"/>
                <w:sz w:val="22"/>
                <w:szCs w:val="22"/>
              </w:rPr>
            </w:pPr>
            <w:r w:rsidRPr="0041413E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1413E">
              <w:rPr>
                <w:rFonts w:asciiTheme="minorBidi" w:hAnsiTheme="minorBidi"/>
                <w:sz w:val="22"/>
                <w:szCs w:val="22"/>
              </w:rPr>
              <w:t>_</w:t>
            </w:r>
            <w:r w:rsidRPr="0041413E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1413E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1413E" w:rsidRDefault="00D3033E" w:rsidP="0081678A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1413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1413E" w:rsidRDefault="00D3033E" w:rsidP="0081678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41413E" w:rsidRDefault="00D3033E" w:rsidP="0081678A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1413E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1413E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1413E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1413E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1413E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1413E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1413E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9B1526C" w14:textId="77777777" w:rsidR="00B616E0" w:rsidRPr="0041413E" w:rsidRDefault="00B616E0" w:rsidP="00BA5FE0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41413E">
              <w:rPr>
                <w:rFonts w:asciiTheme="minorBidi" w:hAnsiTheme="minorBidi"/>
                <w:sz w:val="22"/>
                <w:szCs w:val="22"/>
              </w:rPr>
              <w:t>Stretch fabric for Embroidery on multi-head (single head) Embroidery Machine</w:t>
            </w:r>
          </w:p>
          <w:p w14:paraId="72B3AEBB" w14:textId="6AB1403E" w:rsidR="00B616E0" w:rsidRPr="0041413E" w:rsidRDefault="00B616E0" w:rsidP="00BA5FE0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41413E">
              <w:rPr>
                <w:rFonts w:asciiTheme="minorBidi" w:hAnsiTheme="minorBidi"/>
                <w:sz w:val="22"/>
                <w:szCs w:val="22"/>
              </w:rPr>
              <w:t>Feed Embroidery program in multi-head (Single Head) Embroidery machine</w:t>
            </w:r>
          </w:p>
          <w:p w14:paraId="7243304B" w14:textId="77777777" w:rsidR="00B616E0" w:rsidRPr="0041413E" w:rsidRDefault="00B616E0" w:rsidP="00BA5FE0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41413E">
              <w:rPr>
                <w:rFonts w:asciiTheme="minorBidi" w:hAnsiTheme="minorBidi"/>
                <w:sz w:val="22"/>
                <w:szCs w:val="22"/>
              </w:rPr>
              <w:t>Operate multi-head Embroidery machine for production</w:t>
            </w:r>
          </w:p>
          <w:p w14:paraId="778E8E63" w14:textId="65C6BD94" w:rsidR="0093229B" w:rsidRPr="0041413E" w:rsidRDefault="00B616E0" w:rsidP="00BA5FE0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41413E">
              <w:rPr>
                <w:rFonts w:asciiTheme="minorBidi" w:hAnsiTheme="minorBidi"/>
                <w:sz w:val="22"/>
                <w:szCs w:val="22"/>
              </w:rPr>
              <w:t>Remove embroidered fabric from multi-head embroidery machine</w:t>
            </w:r>
          </w:p>
          <w:p w14:paraId="32F96B7E" w14:textId="77777777" w:rsidR="0093229B" w:rsidRPr="0041413E" w:rsidRDefault="0093229B" w:rsidP="0081678A">
            <w:pPr>
              <w:rPr>
                <w:rFonts w:asciiTheme="minorBidi" w:hAnsiTheme="minorBidi"/>
                <w:sz w:val="22"/>
                <w:szCs w:val="22"/>
              </w:rPr>
            </w:pPr>
            <w:r w:rsidRPr="0041413E">
              <w:rPr>
                <w:rFonts w:asciiTheme="minorBidi" w:hAnsiTheme="minorBidi"/>
                <w:b/>
                <w:bCs/>
                <w:sz w:val="22"/>
                <w:szCs w:val="22"/>
              </w:rPr>
              <w:t>Activity 1</w:t>
            </w:r>
            <w:r w:rsidRPr="0041413E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259DA09C" w14:textId="77777777" w:rsidR="0093229B" w:rsidRPr="0041413E" w:rsidRDefault="0093229B" w:rsidP="0081678A">
            <w:pPr>
              <w:rPr>
                <w:rFonts w:asciiTheme="minorBidi" w:hAnsiTheme="minorBidi"/>
                <w:sz w:val="22"/>
                <w:szCs w:val="22"/>
              </w:rPr>
            </w:pPr>
            <w:r w:rsidRPr="0041413E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Export and trace design in given machine </w:t>
            </w:r>
          </w:p>
          <w:p w14:paraId="2B27405D" w14:textId="77777777" w:rsidR="0093229B" w:rsidRPr="0041413E" w:rsidRDefault="0093229B" w:rsidP="0081678A">
            <w:pPr>
              <w:rPr>
                <w:rFonts w:asciiTheme="minorBidi" w:hAnsiTheme="minorBidi"/>
                <w:sz w:val="22"/>
                <w:szCs w:val="22"/>
              </w:rPr>
            </w:pPr>
            <w:r w:rsidRPr="0041413E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  <w:r w:rsidRPr="0041413E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1BDCF266" w14:textId="77777777" w:rsidR="0093229B" w:rsidRPr="0041413E" w:rsidRDefault="0093229B" w:rsidP="0081678A">
            <w:pPr>
              <w:rPr>
                <w:rFonts w:asciiTheme="minorBidi" w:hAnsiTheme="minorBidi"/>
                <w:sz w:val="22"/>
                <w:szCs w:val="22"/>
              </w:rPr>
            </w:pPr>
            <w:r w:rsidRPr="0041413E">
              <w:rPr>
                <w:rFonts w:asciiTheme="minorBidi" w:hAnsiTheme="minorBidi"/>
                <w:sz w:val="22"/>
                <w:szCs w:val="22"/>
              </w:rPr>
              <w:t>Start machine according to standards and remove the fabric after completion of process</w:t>
            </w:r>
          </w:p>
          <w:p w14:paraId="7B148A98" w14:textId="16A0B0E6" w:rsidR="0093229B" w:rsidRPr="0041413E" w:rsidRDefault="0093229B" w:rsidP="0081678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41413E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1413E" w:rsidRDefault="00D3033E" w:rsidP="0081678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1413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 w:rsidRPr="0041413E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1413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1413E" w:rsidRDefault="00D3033E" w:rsidP="0081678A">
            <w:pPr>
              <w:rPr>
                <w:rFonts w:asciiTheme="minorBidi" w:hAnsiTheme="minorBidi"/>
                <w:sz w:val="22"/>
                <w:szCs w:val="22"/>
              </w:rPr>
            </w:pPr>
            <w:r w:rsidRPr="0041413E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1413E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1413E" w:rsidRDefault="00D3033E" w:rsidP="0081678A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1413E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B9DFE76" w14:textId="77777777" w:rsidR="00B616E0" w:rsidRPr="0041413E" w:rsidRDefault="00B616E0" w:rsidP="00BA5FE0">
            <w:pPr>
              <w:pStyle w:val="ListParagraph"/>
              <w:numPr>
                <w:ilvl w:val="0"/>
                <w:numId w:val="4"/>
              </w:numPr>
              <w:ind w:left="397" w:hanging="426"/>
              <w:rPr>
                <w:rFonts w:asciiTheme="minorBidi" w:hAnsiTheme="minorBidi"/>
                <w:sz w:val="22"/>
                <w:szCs w:val="22"/>
              </w:rPr>
            </w:pPr>
            <w:r w:rsidRPr="0041413E">
              <w:rPr>
                <w:rFonts w:asciiTheme="minorBidi" w:hAnsiTheme="minorBidi"/>
                <w:sz w:val="22"/>
                <w:szCs w:val="22"/>
              </w:rPr>
              <w:t>Cut fusing as per frame size</w:t>
            </w:r>
          </w:p>
          <w:p w14:paraId="3737C8F0" w14:textId="77777777" w:rsidR="00B616E0" w:rsidRPr="0041413E" w:rsidRDefault="00B616E0" w:rsidP="00BA5FE0">
            <w:pPr>
              <w:pStyle w:val="ListParagraph"/>
              <w:numPr>
                <w:ilvl w:val="0"/>
                <w:numId w:val="4"/>
              </w:numPr>
              <w:ind w:left="397" w:hanging="426"/>
              <w:rPr>
                <w:rFonts w:asciiTheme="minorBidi" w:hAnsiTheme="minorBidi"/>
                <w:sz w:val="22"/>
                <w:szCs w:val="22"/>
              </w:rPr>
            </w:pPr>
            <w:r w:rsidRPr="0041413E">
              <w:rPr>
                <w:rFonts w:asciiTheme="minorBidi" w:hAnsiTheme="minorBidi"/>
                <w:sz w:val="22"/>
                <w:szCs w:val="22"/>
              </w:rPr>
              <w:t>Select fabric as per Requirement/ Availability</w:t>
            </w:r>
          </w:p>
          <w:p w14:paraId="72247162" w14:textId="77777777" w:rsidR="00B616E0" w:rsidRPr="0041413E" w:rsidRDefault="00B616E0" w:rsidP="00BA5FE0">
            <w:pPr>
              <w:pStyle w:val="ListParagraph"/>
              <w:numPr>
                <w:ilvl w:val="0"/>
                <w:numId w:val="4"/>
              </w:numPr>
              <w:ind w:left="397" w:hanging="426"/>
              <w:rPr>
                <w:rFonts w:asciiTheme="minorBidi" w:hAnsiTheme="minorBidi"/>
                <w:sz w:val="22"/>
                <w:szCs w:val="22"/>
              </w:rPr>
            </w:pPr>
            <w:r w:rsidRPr="0041413E">
              <w:rPr>
                <w:rFonts w:asciiTheme="minorBidi" w:hAnsiTheme="minorBidi"/>
                <w:sz w:val="22"/>
                <w:szCs w:val="22"/>
              </w:rPr>
              <w:t xml:space="preserve">Stretch fabric in Embroidery frame </w:t>
            </w:r>
          </w:p>
          <w:p w14:paraId="7ED0FD3B" w14:textId="63C62A65" w:rsidR="005E2947" w:rsidRPr="0041413E" w:rsidRDefault="00B616E0" w:rsidP="00BA5FE0">
            <w:pPr>
              <w:numPr>
                <w:ilvl w:val="0"/>
                <w:numId w:val="4"/>
              </w:numPr>
              <w:ind w:left="397" w:hanging="426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1413E">
              <w:rPr>
                <w:rFonts w:asciiTheme="minorBidi" w:hAnsiTheme="minorBidi"/>
                <w:sz w:val="22"/>
                <w:szCs w:val="22"/>
              </w:rPr>
              <w:t>Tighten the Clamps properly to avoid displacement</w:t>
            </w:r>
          </w:p>
          <w:p w14:paraId="42303D18" w14:textId="77777777" w:rsidR="00B616E0" w:rsidRPr="0041413E" w:rsidRDefault="00B616E0" w:rsidP="00BA5FE0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  <w:ind w:left="397" w:hanging="426"/>
              <w:rPr>
                <w:rFonts w:ascii="Arial" w:hAnsi="Arial" w:cs="Arial"/>
                <w:b/>
                <w:sz w:val="22"/>
                <w:szCs w:val="22"/>
              </w:rPr>
            </w:pPr>
            <w:r w:rsidRPr="0041413E">
              <w:rPr>
                <w:rFonts w:ascii="Arial" w:hAnsi="Arial" w:cs="Arial"/>
                <w:sz w:val="22"/>
                <w:szCs w:val="22"/>
              </w:rPr>
              <w:t xml:space="preserve">Export design in required </w:t>
            </w:r>
            <w:proofErr w:type="spellStart"/>
            <w:r w:rsidRPr="0041413E">
              <w:rPr>
                <w:rFonts w:ascii="Arial" w:hAnsi="Arial" w:cs="Arial"/>
                <w:sz w:val="22"/>
                <w:szCs w:val="22"/>
              </w:rPr>
              <w:t>formate</w:t>
            </w:r>
            <w:proofErr w:type="spellEnd"/>
            <w:r w:rsidRPr="0041413E">
              <w:rPr>
                <w:rFonts w:ascii="Arial" w:hAnsi="Arial" w:cs="Arial"/>
                <w:sz w:val="22"/>
                <w:szCs w:val="22"/>
              </w:rPr>
              <w:t xml:space="preserve"> using software in PC</w:t>
            </w:r>
          </w:p>
          <w:p w14:paraId="4FA49E7B" w14:textId="77777777" w:rsidR="00B616E0" w:rsidRPr="0041413E" w:rsidRDefault="00B616E0" w:rsidP="00BA5FE0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  <w:ind w:left="397" w:hanging="426"/>
              <w:rPr>
                <w:rFonts w:ascii="Arial" w:hAnsi="Arial" w:cs="Arial"/>
                <w:b/>
                <w:sz w:val="22"/>
                <w:szCs w:val="22"/>
              </w:rPr>
            </w:pPr>
            <w:r w:rsidRPr="0041413E">
              <w:rPr>
                <w:rFonts w:ascii="Arial" w:hAnsi="Arial" w:cs="Arial"/>
                <w:sz w:val="22"/>
                <w:szCs w:val="22"/>
              </w:rPr>
              <w:t>Copy design in USB</w:t>
            </w:r>
          </w:p>
          <w:p w14:paraId="7960A993" w14:textId="77777777" w:rsidR="00B616E0" w:rsidRPr="0041413E" w:rsidRDefault="00B616E0" w:rsidP="00BA5FE0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  <w:ind w:left="397" w:hanging="426"/>
              <w:rPr>
                <w:rFonts w:ascii="Arial" w:hAnsi="Arial" w:cs="Arial"/>
                <w:b/>
                <w:sz w:val="22"/>
                <w:szCs w:val="22"/>
              </w:rPr>
            </w:pPr>
            <w:r w:rsidRPr="0041413E">
              <w:rPr>
                <w:rFonts w:ascii="Arial" w:hAnsi="Arial" w:cs="Arial"/>
                <w:sz w:val="22"/>
                <w:szCs w:val="22"/>
              </w:rPr>
              <w:t>Plug USB and FEED Design in Machine Memory</w:t>
            </w:r>
          </w:p>
          <w:p w14:paraId="0C5664E4" w14:textId="77777777" w:rsidR="00B616E0" w:rsidRPr="0041413E" w:rsidRDefault="00B616E0" w:rsidP="00BA5FE0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  <w:ind w:left="397" w:hanging="426"/>
              <w:rPr>
                <w:rFonts w:ascii="Arial" w:hAnsi="Arial" w:cs="Arial"/>
                <w:b/>
                <w:sz w:val="22"/>
                <w:szCs w:val="22"/>
              </w:rPr>
            </w:pPr>
            <w:r w:rsidRPr="0041413E">
              <w:rPr>
                <w:rFonts w:ascii="Arial" w:hAnsi="Arial" w:cs="Arial"/>
                <w:sz w:val="22"/>
                <w:szCs w:val="22"/>
              </w:rPr>
              <w:t>Assign Needles to the Design</w:t>
            </w:r>
          </w:p>
          <w:p w14:paraId="6969354C" w14:textId="77777777" w:rsidR="00B616E0" w:rsidRPr="0041413E" w:rsidRDefault="00B616E0" w:rsidP="00BA5FE0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  <w:ind w:left="397" w:hanging="426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41413E">
              <w:rPr>
                <w:rFonts w:ascii="Arial" w:hAnsi="Arial" w:cs="Arial"/>
                <w:sz w:val="22"/>
                <w:szCs w:val="22"/>
              </w:rPr>
              <w:t>Place required Cones in spool pin as per color scheme.</w:t>
            </w:r>
          </w:p>
          <w:p w14:paraId="6C7C75C2" w14:textId="7D33E890" w:rsidR="005E2947" w:rsidRPr="0041413E" w:rsidRDefault="00B616E0" w:rsidP="00BA5FE0">
            <w:pPr>
              <w:pStyle w:val="ListParagraph"/>
              <w:numPr>
                <w:ilvl w:val="0"/>
                <w:numId w:val="4"/>
              </w:numPr>
              <w:ind w:left="397" w:hanging="426"/>
              <w:rPr>
                <w:rFonts w:ascii="Arial" w:hAnsi="Arial" w:cs="Arial"/>
                <w:sz w:val="22"/>
                <w:szCs w:val="22"/>
              </w:rPr>
            </w:pPr>
            <w:r w:rsidRPr="0041413E">
              <w:rPr>
                <w:rFonts w:ascii="Arial" w:hAnsi="Arial" w:cs="Arial"/>
                <w:sz w:val="22"/>
                <w:szCs w:val="22"/>
              </w:rPr>
              <w:t xml:space="preserve">Trace the </w:t>
            </w:r>
            <w:proofErr w:type="spellStart"/>
            <w:r w:rsidRPr="0041413E">
              <w:rPr>
                <w:rFonts w:ascii="Arial" w:hAnsi="Arial" w:cs="Arial"/>
                <w:sz w:val="22"/>
                <w:szCs w:val="22"/>
              </w:rPr>
              <w:t>feeded</w:t>
            </w:r>
            <w:proofErr w:type="spellEnd"/>
            <w:r w:rsidRPr="0041413E">
              <w:rPr>
                <w:rFonts w:ascii="Arial" w:hAnsi="Arial" w:cs="Arial"/>
                <w:sz w:val="22"/>
                <w:szCs w:val="22"/>
              </w:rPr>
              <w:t xml:space="preserve"> desig</w:t>
            </w:r>
            <w:r w:rsidR="0093229B" w:rsidRPr="0041413E">
              <w:rPr>
                <w:rFonts w:ascii="Arial" w:hAnsi="Arial" w:cs="Arial"/>
                <w:sz w:val="22"/>
                <w:szCs w:val="22"/>
              </w:rPr>
              <w:t>n</w:t>
            </w:r>
            <w:r w:rsidR="005E2947" w:rsidRPr="0041413E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0EEC6348" w14:textId="77777777" w:rsidR="00B616E0" w:rsidRPr="0041413E" w:rsidRDefault="00B616E0" w:rsidP="00BA5FE0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  <w:ind w:left="397" w:hanging="42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1413E">
              <w:rPr>
                <w:rFonts w:ascii="Arial" w:hAnsi="Arial" w:cs="Arial"/>
                <w:sz w:val="22"/>
                <w:szCs w:val="22"/>
              </w:rPr>
              <w:t>Start machine</w:t>
            </w:r>
          </w:p>
          <w:p w14:paraId="1DA97156" w14:textId="77777777" w:rsidR="00B616E0" w:rsidRPr="0041413E" w:rsidRDefault="00B616E0" w:rsidP="00BA5FE0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  <w:ind w:left="397" w:hanging="42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1413E">
              <w:rPr>
                <w:rFonts w:ascii="Arial" w:hAnsi="Arial" w:cs="Arial"/>
                <w:sz w:val="22"/>
                <w:szCs w:val="22"/>
              </w:rPr>
              <w:t>Refill bobbin when required</w:t>
            </w:r>
          </w:p>
          <w:p w14:paraId="086DC238" w14:textId="77777777" w:rsidR="00B616E0" w:rsidRPr="0041413E" w:rsidRDefault="00B616E0" w:rsidP="00BA5FE0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  <w:ind w:left="397" w:hanging="42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1413E">
              <w:rPr>
                <w:rFonts w:ascii="Arial" w:hAnsi="Arial" w:cs="Arial"/>
                <w:sz w:val="22"/>
                <w:szCs w:val="22"/>
              </w:rPr>
              <w:t xml:space="preserve">Respond to the </w:t>
            </w:r>
            <w:proofErr w:type="spellStart"/>
            <w:r w:rsidRPr="0041413E">
              <w:rPr>
                <w:rFonts w:ascii="Arial" w:hAnsi="Arial" w:cs="Arial"/>
                <w:sz w:val="22"/>
                <w:szCs w:val="22"/>
              </w:rPr>
              <w:t>probabal</w:t>
            </w:r>
            <w:proofErr w:type="spellEnd"/>
            <w:r w:rsidRPr="0041413E">
              <w:rPr>
                <w:rFonts w:ascii="Arial" w:hAnsi="Arial" w:cs="Arial"/>
                <w:sz w:val="22"/>
                <w:szCs w:val="22"/>
              </w:rPr>
              <w:t xml:space="preserve"> errors</w:t>
            </w:r>
          </w:p>
          <w:p w14:paraId="0420EFDD" w14:textId="77777777" w:rsidR="00B616E0" w:rsidRPr="0041413E" w:rsidRDefault="00B616E0" w:rsidP="00BA5FE0">
            <w:pPr>
              <w:pStyle w:val="ListParagraph"/>
              <w:numPr>
                <w:ilvl w:val="0"/>
                <w:numId w:val="4"/>
              </w:numPr>
              <w:adjustRightInd w:val="0"/>
              <w:spacing w:after="360"/>
              <w:ind w:left="397" w:hanging="426"/>
              <w:rPr>
                <w:rFonts w:ascii="Arial" w:hAnsi="Arial" w:cs="Arial"/>
                <w:sz w:val="22"/>
                <w:szCs w:val="22"/>
              </w:rPr>
            </w:pPr>
            <w:r w:rsidRPr="0041413E">
              <w:rPr>
                <w:rFonts w:ascii="Arial" w:hAnsi="Arial" w:cs="Arial"/>
                <w:sz w:val="22"/>
                <w:szCs w:val="22"/>
              </w:rPr>
              <w:t xml:space="preserve">Open all clamps of frame after </w:t>
            </w:r>
            <w:proofErr w:type="spellStart"/>
            <w:r w:rsidRPr="0041413E">
              <w:rPr>
                <w:rFonts w:ascii="Arial" w:hAnsi="Arial" w:cs="Arial"/>
                <w:sz w:val="22"/>
                <w:szCs w:val="22"/>
              </w:rPr>
              <w:t>complition</w:t>
            </w:r>
            <w:proofErr w:type="spellEnd"/>
            <w:r w:rsidRPr="0041413E">
              <w:rPr>
                <w:rFonts w:ascii="Arial" w:hAnsi="Arial" w:cs="Arial"/>
                <w:sz w:val="22"/>
                <w:szCs w:val="22"/>
              </w:rPr>
              <w:t xml:space="preserve"> of design</w:t>
            </w:r>
          </w:p>
          <w:p w14:paraId="7E9E9459" w14:textId="77777777" w:rsidR="00B616E0" w:rsidRPr="0041413E" w:rsidRDefault="00B616E0" w:rsidP="00BA5FE0">
            <w:pPr>
              <w:pStyle w:val="ListParagraph"/>
              <w:numPr>
                <w:ilvl w:val="0"/>
                <w:numId w:val="4"/>
              </w:numPr>
              <w:adjustRightInd w:val="0"/>
              <w:spacing w:after="360"/>
              <w:ind w:left="397" w:hanging="426"/>
              <w:rPr>
                <w:rFonts w:ascii="Arial" w:hAnsi="Arial" w:cs="Arial"/>
                <w:sz w:val="22"/>
                <w:szCs w:val="22"/>
              </w:rPr>
            </w:pPr>
            <w:r w:rsidRPr="0041413E">
              <w:rPr>
                <w:rFonts w:ascii="Arial" w:hAnsi="Arial" w:cs="Arial"/>
                <w:sz w:val="22"/>
                <w:szCs w:val="22"/>
              </w:rPr>
              <w:t>Remove embroidered fabric</w:t>
            </w:r>
          </w:p>
          <w:p w14:paraId="24AE1AD6" w14:textId="77777777" w:rsidR="00B616E0" w:rsidRPr="0041413E" w:rsidRDefault="00B616E0" w:rsidP="00BA5FE0">
            <w:pPr>
              <w:pStyle w:val="ListParagraph"/>
              <w:numPr>
                <w:ilvl w:val="0"/>
                <w:numId w:val="4"/>
              </w:numPr>
              <w:adjustRightInd w:val="0"/>
              <w:spacing w:after="360"/>
              <w:ind w:left="397" w:hanging="426"/>
              <w:rPr>
                <w:rFonts w:ascii="Arial" w:hAnsi="Arial" w:cs="Arial"/>
                <w:sz w:val="22"/>
                <w:szCs w:val="22"/>
              </w:rPr>
            </w:pPr>
            <w:r w:rsidRPr="0041413E">
              <w:rPr>
                <w:rFonts w:ascii="Arial" w:hAnsi="Arial" w:cs="Arial"/>
                <w:sz w:val="22"/>
                <w:szCs w:val="22"/>
              </w:rPr>
              <w:t>Cut all extra fusing</w:t>
            </w:r>
          </w:p>
          <w:p w14:paraId="33E3A8D0" w14:textId="46484B00" w:rsidR="00B478BE" w:rsidRPr="0041413E" w:rsidRDefault="00B616E0" w:rsidP="00BA5FE0">
            <w:pPr>
              <w:pStyle w:val="ListParagraph"/>
              <w:numPr>
                <w:ilvl w:val="0"/>
                <w:numId w:val="4"/>
              </w:numPr>
              <w:ind w:left="397" w:hanging="426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1413E">
              <w:rPr>
                <w:rFonts w:ascii="Arial" w:hAnsi="Arial" w:cs="Arial"/>
                <w:sz w:val="22"/>
                <w:szCs w:val="22"/>
              </w:rPr>
              <w:t xml:space="preserve">Press/ Iron the </w:t>
            </w:r>
            <w:proofErr w:type="spellStart"/>
            <w:r w:rsidRPr="0041413E">
              <w:rPr>
                <w:rFonts w:ascii="Arial" w:hAnsi="Arial" w:cs="Arial"/>
                <w:sz w:val="22"/>
                <w:szCs w:val="22"/>
              </w:rPr>
              <w:t>embroidry</w:t>
            </w:r>
            <w:proofErr w:type="spellEnd"/>
            <w:r w:rsidRPr="0041413E">
              <w:rPr>
                <w:rFonts w:ascii="Arial" w:hAnsi="Arial" w:cs="Arial"/>
                <w:sz w:val="22"/>
                <w:szCs w:val="22"/>
              </w:rPr>
              <w:t xml:space="preserve"> (If required)</w:t>
            </w:r>
          </w:p>
        </w:tc>
      </w:tr>
    </w:tbl>
    <w:p w14:paraId="5D9C3FC8" w14:textId="366B2BB3" w:rsidR="005932FC" w:rsidRDefault="00A55208" w:rsidP="00804B65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 xml:space="preserve"> </w:t>
      </w: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10093" w:type="dxa"/>
        <w:tblInd w:w="108" w:type="dxa"/>
        <w:tblLook w:val="04A0" w:firstRow="1" w:lastRow="0" w:firstColumn="1" w:lastColumn="0" w:noHBand="0" w:noVBand="1"/>
      </w:tblPr>
      <w:tblGrid>
        <w:gridCol w:w="2094"/>
        <w:gridCol w:w="7999"/>
      </w:tblGrid>
      <w:tr w:rsidR="004D18BE" w:rsidRPr="0041413E" w14:paraId="05E52BAD" w14:textId="77777777" w:rsidTr="0041413E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1413E" w:rsidRDefault="004D18BE" w:rsidP="00D303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1413E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999" w:type="dxa"/>
            <w:vAlign w:val="center"/>
          </w:tcPr>
          <w:p w14:paraId="45165C71" w14:textId="77777777" w:rsidR="004D18BE" w:rsidRPr="0041413E" w:rsidRDefault="004D18B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41413E" w14:paraId="373ADB1D" w14:textId="77777777" w:rsidTr="0041413E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1413E" w:rsidRDefault="004D18BE" w:rsidP="00D303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1413E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999" w:type="dxa"/>
            <w:vAlign w:val="center"/>
          </w:tcPr>
          <w:p w14:paraId="1D1E8757" w14:textId="77777777" w:rsidR="004D18BE" w:rsidRPr="0041413E" w:rsidRDefault="004D18B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6966" w:rsidRPr="0041413E" w14:paraId="01AA1F84" w14:textId="77777777" w:rsidTr="0041413E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1413E" w:rsidRDefault="00E76966" w:rsidP="00E7696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1413E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999" w:type="dxa"/>
            <w:vAlign w:val="center"/>
          </w:tcPr>
          <w:p w14:paraId="333B3697" w14:textId="4845A2A4" w:rsidR="00E76966" w:rsidRPr="0041413E" w:rsidRDefault="000C0219" w:rsidP="00E76966">
            <w:pPr>
              <w:rPr>
                <w:rFonts w:asciiTheme="minorBidi" w:hAnsiTheme="minorBidi"/>
                <w:sz w:val="22"/>
                <w:szCs w:val="22"/>
              </w:rPr>
            </w:pPr>
            <w:r w:rsidRPr="0041413E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</w:t>
            </w:r>
            <w:r w:rsidR="00C23C5B" w:rsidRPr="0041413E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Level-</w:t>
            </w:r>
            <w:r w:rsidR="00B616E0" w:rsidRPr="0041413E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3</w:t>
            </w:r>
          </w:p>
        </w:tc>
      </w:tr>
      <w:tr w:rsidR="000D04CA" w:rsidRPr="0041413E" w14:paraId="20A15512" w14:textId="77777777" w:rsidTr="0041413E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1413E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1413E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999" w:type="dxa"/>
            <w:shd w:val="clear" w:color="auto" w:fill="auto"/>
            <w:vAlign w:val="center"/>
          </w:tcPr>
          <w:p w14:paraId="5272FEAF" w14:textId="25B2AFBC" w:rsidR="000D04CA" w:rsidRPr="0041413E" w:rsidRDefault="007A79AA" w:rsidP="000D04CA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41413E">
              <w:rPr>
                <w:rFonts w:asciiTheme="minorBidi" w:eastAsia="Times New Roman" w:hAnsiTheme="minorBidi"/>
                <w:b/>
                <w:sz w:val="22"/>
                <w:szCs w:val="22"/>
              </w:rPr>
              <w:t>0723TXT1</w:t>
            </w:r>
            <w:r w:rsidR="007C0C52" w:rsidRPr="0041413E">
              <w:rPr>
                <w:rFonts w:asciiTheme="minorBidi" w:eastAsia="Times New Roman" w:hAnsiTheme="minorBidi"/>
                <w:b/>
                <w:sz w:val="22"/>
                <w:szCs w:val="22"/>
              </w:rPr>
              <w:t>008</w:t>
            </w:r>
            <w:r w:rsidRPr="0041413E">
              <w:rPr>
                <w:rFonts w:asciiTheme="minorBidi" w:eastAsia="Times New Roman" w:hAnsiTheme="minorBidi"/>
                <w:b/>
                <w:sz w:val="22"/>
                <w:szCs w:val="22"/>
              </w:rPr>
              <w:t xml:space="preserve"> </w:t>
            </w:r>
            <w:r w:rsidR="00B616E0" w:rsidRPr="0041413E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Operate Multi-head Embroidery Machine</w:t>
            </w:r>
          </w:p>
        </w:tc>
      </w:tr>
      <w:tr w:rsidR="000D04CA" w:rsidRPr="0041413E" w14:paraId="72429EE8" w14:textId="77777777" w:rsidTr="0041413E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1413E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1413E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999" w:type="dxa"/>
            <w:vAlign w:val="center"/>
          </w:tcPr>
          <w:p w14:paraId="5FA90571" w14:textId="31F71A11" w:rsidR="000D04CA" w:rsidRPr="0041413E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1413E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41413E" w14:paraId="7D9C3A82" w14:textId="77777777" w:rsidTr="0041413E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1413E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1413E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999" w:type="dxa"/>
            <w:vAlign w:val="center"/>
          </w:tcPr>
          <w:p w14:paraId="11E539FD" w14:textId="77777777" w:rsidR="0041413E" w:rsidRPr="0041413E" w:rsidRDefault="0041413E" w:rsidP="00BA5FE0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41413E">
              <w:rPr>
                <w:rFonts w:asciiTheme="minorBidi" w:hAnsiTheme="minorBidi"/>
                <w:sz w:val="22"/>
                <w:szCs w:val="22"/>
              </w:rPr>
              <w:t>Stretch fabric for Embroidery on multi-head (single head) Embroidery Machine</w:t>
            </w:r>
          </w:p>
          <w:p w14:paraId="21EE4CFE" w14:textId="77777777" w:rsidR="0041413E" w:rsidRPr="0041413E" w:rsidRDefault="0041413E" w:rsidP="00BA5FE0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41413E">
              <w:rPr>
                <w:rFonts w:asciiTheme="minorBidi" w:hAnsiTheme="minorBidi"/>
                <w:sz w:val="22"/>
                <w:szCs w:val="22"/>
              </w:rPr>
              <w:t>Feed Embroidery program in multi-head (Single Head) Embroidery machine</w:t>
            </w:r>
          </w:p>
          <w:p w14:paraId="4E0C7AF3" w14:textId="77777777" w:rsidR="0041413E" w:rsidRPr="0041413E" w:rsidRDefault="0041413E" w:rsidP="00BA5FE0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41413E">
              <w:rPr>
                <w:rFonts w:asciiTheme="minorBidi" w:hAnsiTheme="minorBidi"/>
                <w:sz w:val="22"/>
                <w:szCs w:val="22"/>
              </w:rPr>
              <w:t>Operate multi-head Embroidery machine for production</w:t>
            </w:r>
          </w:p>
          <w:p w14:paraId="4FD58B7A" w14:textId="77777777" w:rsidR="0041413E" w:rsidRPr="0041413E" w:rsidRDefault="0041413E" w:rsidP="00BA5FE0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41413E">
              <w:rPr>
                <w:rFonts w:asciiTheme="minorBidi" w:hAnsiTheme="minorBidi"/>
                <w:sz w:val="22"/>
                <w:szCs w:val="22"/>
              </w:rPr>
              <w:t>Remove embroidered fabric from multi-head embroidery machine</w:t>
            </w:r>
          </w:p>
          <w:p w14:paraId="4E54A0EF" w14:textId="77777777" w:rsidR="0041413E" w:rsidRPr="0041413E" w:rsidRDefault="0041413E" w:rsidP="004141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1413E">
              <w:rPr>
                <w:rFonts w:asciiTheme="minorBidi" w:hAnsiTheme="minorBidi"/>
                <w:b/>
                <w:bCs/>
                <w:sz w:val="22"/>
                <w:szCs w:val="22"/>
              </w:rPr>
              <w:t>Activity 1:</w:t>
            </w:r>
          </w:p>
          <w:p w14:paraId="1FAED3F5" w14:textId="77777777" w:rsidR="0041413E" w:rsidRPr="0041413E" w:rsidRDefault="0041413E" w:rsidP="0041413E">
            <w:pPr>
              <w:rPr>
                <w:rFonts w:asciiTheme="minorBidi" w:hAnsiTheme="minorBidi"/>
                <w:sz w:val="22"/>
                <w:szCs w:val="22"/>
              </w:rPr>
            </w:pPr>
            <w:r w:rsidRPr="0041413E">
              <w:rPr>
                <w:rFonts w:asciiTheme="minorBidi" w:hAnsiTheme="minorBidi"/>
                <w:sz w:val="22"/>
                <w:szCs w:val="22"/>
              </w:rPr>
              <w:t xml:space="preserve">Export and trace design in given machine </w:t>
            </w:r>
          </w:p>
          <w:p w14:paraId="11061D65" w14:textId="77777777" w:rsidR="0041413E" w:rsidRPr="0041413E" w:rsidRDefault="0041413E" w:rsidP="004141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1413E">
              <w:rPr>
                <w:rFonts w:asciiTheme="minorBidi" w:hAnsiTheme="minorBidi"/>
                <w:b/>
                <w:bCs/>
                <w:sz w:val="22"/>
                <w:szCs w:val="22"/>
              </w:rPr>
              <w:t>Activity 2:</w:t>
            </w:r>
          </w:p>
          <w:p w14:paraId="59466BA3" w14:textId="1E00DA11" w:rsidR="00534EBF" w:rsidRPr="0041413E" w:rsidRDefault="0041413E" w:rsidP="0041413E">
            <w:pPr>
              <w:rPr>
                <w:rFonts w:asciiTheme="minorBidi" w:hAnsiTheme="minorBidi"/>
              </w:rPr>
            </w:pPr>
            <w:r w:rsidRPr="0041413E">
              <w:rPr>
                <w:rFonts w:asciiTheme="minorBidi" w:hAnsiTheme="minorBidi"/>
                <w:sz w:val="22"/>
                <w:szCs w:val="22"/>
              </w:rPr>
              <w:t>Start machine according to standards and remove the fabric after completion of process</w:t>
            </w:r>
          </w:p>
        </w:tc>
      </w:tr>
    </w:tbl>
    <w:p w14:paraId="02C77C3C" w14:textId="77777777" w:rsidR="004D18BE" w:rsidRPr="0041413E" w:rsidRDefault="004D18BE" w:rsidP="00804B65">
      <w:pPr>
        <w:spacing w:line="240" w:lineRule="auto"/>
        <w:rPr>
          <w:rFonts w:asciiTheme="minorBidi" w:hAnsiTheme="minorBidi"/>
        </w:rPr>
      </w:pPr>
      <w:r w:rsidRPr="0041413E">
        <w:rPr>
          <w:rFonts w:asciiTheme="minorBidi" w:hAnsiTheme="minorBidi"/>
        </w:rPr>
        <w:t>I can……………….</w:t>
      </w:r>
    </w:p>
    <w:tbl>
      <w:tblPr>
        <w:tblStyle w:val="TableGrid"/>
        <w:tblW w:w="9952" w:type="dxa"/>
        <w:tblInd w:w="108" w:type="dxa"/>
        <w:tblLook w:val="04A0" w:firstRow="1" w:lastRow="0" w:firstColumn="1" w:lastColumn="0" w:noHBand="0" w:noVBand="1"/>
      </w:tblPr>
      <w:tblGrid>
        <w:gridCol w:w="6739"/>
        <w:gridCol w:w="1653"/>
        <w:gridCol w:w="1560"/>
      </w:tblGrid>
      <w:tr w:rsidR="004D18BE" w:rsidRPr="0081678A" w14:paraId="4941CEF7" w14:textId="77777777" w:rsidTr="0041413E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81678A" w:rsidRDefault="004D18BE" w:rsidP="0081678A">
            <w:pPr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23037CC3" w14:textId="77777777" w:rsidR="004D18BE" w:rsidRPr="0081678A" w:rsidRDefault="004D18BE" w:rsidP="0081678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678A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D609C6" w14:textId="77777777" w:rsidR="004D18BE" w:rsidRPr="0081678A" w:rsidRDefault="004D18BE" w:rsidP="0081678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678A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11996" w:rsidRPr="0081678A" w14:paraId="79B709E7" w14:textId="77777777" w:rsidTr="0041413E">
        <w:trPr>
          <w:trHeight w:val="398"/>
        </w:trPr>
        <w:tc>
          <w:tcPr>
            <w:tcW w:w="6739" w:type="dxa"/>
          </w:tcPr>
          <w:p w14:paraId="1BB8660A" w14:textId="284E0914" w:rsidR="00A11996" w:rsidRPr="0081678A" w:rsidRDefault="00A11996" w:rsidP="00BA5FE0">
            <w:pPr>
              <w:pStyle w:val="ListParagraph"/>
              <w:numPr>
                <w:ilvl w:val="0"/>
                <w:numId w:val="5"/>
              </w:numPr>
              <w:ind w:left="491" w:hanging="425"/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>Cut fusing as per frame size</w:t>
            </w:r>
          </w:p>
        </w:tc>
        <w:tc>
          <w:tcPr>
            <w:tcW w:w="1653" w:type="dxa"/>
            <w:vAlign w:val="center"/>
          </w:tcPr>
          <w:p w14:paraId="0C2F3E57" w14:textId="77777777" w:rsidR="00A11996" w:rsidRPr="0081678A" w:rsidRDefault="00A11996" w:rsidP="0081678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1678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2EBB8AB" id="Rounded Rectangle 32" o:spid="_x0000_s1026" style="position:absolute;margin-left:7.55pt;margin-top:2.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560" w:type="dxa"/>
            <w:vAlign w:val="center"/>
          </w:tcPr>
          <w:p w14:paraId="0B7745A2" w14:textId="77777777" w:rsidR="00A11996" w:rsidRPr="0081678A" w:rsidRDefault="00A11996" w:rsidP="0081678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1678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547EC3F" id="Rounded Rectangle 33" o:spid="_x0000_s1026" style="position:absolute;margin-left:9.3pt;margin-top:2.5pt;width:28.45pt;height:12.8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11996" w:rsidRPr="0081678A" w14:paraId="092CA81B" w14:textId="77777777" w:rsidTr="0041413E">
        <w:trPr>
          <w:trHeight w:val="398"/>
        </w:trPr>
        <w:tc>
          <w:tcPr>
            <w:tcW w:w="6739" w:type="dxa"/>
          </w:tcPr>
          <w:p w14:paraId="7E03C9A4" w14:textId="406920B5" w:rsidR="00A11996" w:rsidRPr="0081678A" w:rsidRDefault="00A11996" w:rsidP="00BA5FE0">
            <w:pPr>
              <w:pStyle w:val="ListParagraph"/>
              <w:numPr>
                <w:ilvl w:val="0"/>
                <w:numId w:val="5"/>
              </w:numPr>
              <w:ind w:left="491" w:hanging="425"/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>Select fabric as per Requirement/ Availability</w:t>
            </w:r>
          </w:p>
        </w:tc>
        <w:tc>
          <w:tcPr>
            <w:tcW w:w="1653" w:type="dxa"/>
            <w:vAlign w:val="center"/>
          </w:tcPr>
          <w:p w14:paraId="725B99FA" w14:textId="77777777" w:rsidR="00A11996" w:rsidRPr="0081678A" w:rsidRDefault="00A11996" w:rsidP="0081678A">
            <w:pPr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981CC36" id="Rounded Rectangle 10" o:spid="_x0000_s1026" style="position:absolute;margin-left:8.5pt;margin-top:5pt;width:28.45pt;height:12.85pt;z-index:2519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560" w:type="dxa"/>
            <w:vAlign w:val="center"/>
          </w:tcPr>
          <w:p w14:paraId="3F2F0056" w14:textId="77777777" w:rsidR="00A11996" w:rsidRPr="0081678A" w:rsidRDefault="00A11996" w:rsidP="0081678A">
            <w:pPr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D48CE33" id="Rounded Rectangle 11" o:spid="_x0000_s1026" style="position:absolute;margin-left:9.5pt;margin-top:4.95pt;width:28.5pt;height:12.9pt;z-index:25190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11996" w:rsidRPr="0081678A" w14:paraId="03229087" w14:textId="77777777" w:rsidTr="0041413E">
        <w:trPr>
          <w:trHeight w:val="398"/>
        </w:trPr>
        <w:tc>
          <w:tcPr>
            <w:tcW w:w="6739" w:type="dxa"/>
          </w:tcPr>
          <w:p w14:paraId="1139C484" w14:textId="78501C4D" w:rsidR="00A11996" w:rsidRPr="0081678A" w:rsidRDefault="00A11996" w:rsidP="00BA5FE0">
            <w:pPr>
              <w:pStyle w:val="ListParagraph"/>
              <w:numPr>
                <w:ilvl w:val="0"/>
                <w:numId w:val="5"/>
              </w:numPr>
              <w:ind w:left="491" w:hanging="425"/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 xml:space="preserve">Stretch fabric in Embroidery frame </w:t>
            </w:r>
          </w:p>
        </w:tc>
        <w:tc>
          <w:tcPr>
            <w:tcW w:w="1653" w:type="dxa"/>
            <w:vAlign w:val="center"/>
          </w:tcPr>
          <w:p w14:paraId="7034B1F9" w14:textId="77777777" w:rsidR="00A11996" w:rsidRPr="0081678A" w:rsidRDefault="00A11996" w:rsidP="0081678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1678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FAE25B6" id="Rounded Rectangle 12" o:spid="_x0000_s1026" style="position:absolute;margin-left:8.8pt;margin-top:3.4pt;width:28.5pt;height:12.9pt;z-index:25190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560" w:type="dxa"/>
            <w:vAlign w:val="center"/>
          </w:tcPr>
          <w:p w14:paraId="309C9C3D" w14:textId="77777777" w:rsidR="00A11996" w:rsidRPr="0081678A" w:rsidRDefault="00A11996" w:rsidP="0081678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1678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6D85F35" id="Rounded Rectangle 4" o:spid="_x0000_s1026" style="position:absolute;margin-left:9.5pt;margin-top:3.4pt;width:28.5pt;height:12.9pt;z-index:25190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11996" w:rsidRPr="0081678A" w14:paraId="20EA2BB2" w14:textId="77777777" w:rsidTr="0041413E">
        <w:trPr>
          <w:trHeight w:val="398"/>
        </w:trPr>
        <w:tc>
          <w:tcPr>
            <w:tcW w:w="6739" w:type="dxa"/>
          </w:tcPr>
          <w:p w14:paraId="4FAAF206" w14:textId="13799739" w:rsidR="00A11996" w:rsidRPr="0081678A" w:rsidRDefault="00A11996" w:rsidP="00BA5FE0">
            <w:pPr>
              <w:pStyle w:val="ListParagraph"/>
              <w:numPr>
                <w:ilvl w:val="0"/>
                <w:numId w:val="5"/>
              </w:numPr>
              <w:ind w:left="491" w:hanging="425"/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>Tighten the Clamps properly to avoid displacement</w:t>
            </w:r>
          </w:p>
        </w:tc>
        <w:tc>
          <w:tcPr>
            <w:tcW w:w="1653" w:type="dxa"/>
            <w:vAlign w:val="center"/>
          </w:tcPr>
          <w:p w14:paraId="6C139F3A" w14:textId="529B183D" w:rsidR="00A11996" w:rsidRPr="0081678A" w:rsidRDefault="00A11996" w:rsidP="0081678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1678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9FA667A" id="Rounded Rectangle 10" o:spid="_x0000_s1026" style="position:absolute;margin-left:8.5pt;margin-top:5pt;width:28.45pt;height:12.8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560" w:type="dxa"/>
            <w:vAlign w:val="center"/>
          </w:tcPr>
          <w:p w14:paraId="47D0661C" w14:textId="56114B3B" w:rsidR="00A11996" w:rsidRPr="0081678A" w:rsidRDefault="00A11996" w:rsidP="0081678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1678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B3CDBE9" id="Rounded Rectangle 11" o:spid="_x0000_s1026" style="position:absolute;margin-left:9.5pt;margin-top:4.95pt;width:28.5pt;height:12.9pt;z-index:25191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11996" w:rsidRPr="0081678A" w14:paraId="1AA241B0" w14:textId="77777777" w:rsidTr="0041413E">
        <w:trPr>
          <w:trHeight w:val="398"/>
        </w:trPr>
        <w:tc>
          <w:tcPr>
            <w:tcW w:w="6739" w:type="dxa"/>
          </w:tcPr>
          <w:p w14:paraId="0ABC29B9" w14:textId="52D7BBE4" w:rsidR="00A11996" w:rsidRPr="0081678A" w:rsidRDefault="00A11996" w:rsidP="00BA5FE0">
            <w:pPr>
              <w:pStyle w:val="ListParagraph"/>
              <w:numPr>
                <w:ilvl w:val="0"/>
                <w:numId w:val="5"/>
              </w:numPr>
              <w:ind w:left="491" w:hanging="425"/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 xml:space="preserve">Export design in required </w:t>
            </w:r>
            <w:proofErr w:type="spellStart"/>
            <w:r w:rsidRPr="0081678A">
              <w:rPr>
                <w:rFonts w:ascii="Arial" w:hAnsi="Arial" w:cs="Arial"/>
                <w:sz w:val="22"/>
                <w:szCs w:val="22"/>
              </w:rPr>
              <w:t>formate</w:t>
            </w:r>
            <w:proofErr w:type="spellEnd"/>
            <w:r w:rsidRPr="0081678A">
              <w:rPr>
                <w:rFonts w:ascii="Arial" w:hAnsi="Arial" w:cs="Arial"/>
                <w:sz w:val="22"/>
                <w:szCs w:val="22"/>
              </w:rPr>
              <w:t xml:space="preserve"> using software in PC</w:t>
            </w:r>
          </w:p>
        </w:tc>
        <w:tc>
          <w:tcPr>
            <w:tcW w:w="1653" w:type="dxa"/>
            <w:vAlign w:val="center"/>
          </w:tcPr>
          <w:p w14:paraId="6F9954D4" w14:textId="5DBEB488" w:rsidR="00A11996" w:rsidRPr="0081678A" w:rsidRDefault="00A11996" w:rsidP="0081678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1678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7845353" id="Rounded Rectangle 12" o:spid="_x0000_s1026" style="position:absolute;margin-left:8.8pt;margin-top:3.4pt;width:28.5pt;height:12.9pt;z-index:25191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560" w:type="dxa"/>
            <w:vAlign w:val="center"/>
          </w:tcPr>
          <w:p w14:paraId="685832D0" w14:textId="397CB8D3" w:rsidR="00A11996" w:rsidRPr="0081678A" w:rsidRDefault="00A11996" w:rsidP="0081678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1678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7D4EE92" id="Rounded Rectangle 4" o:spid="_x0000_s1026" style="position:absolute;margin-left:9.5pt;margin-top:3.4pt;width:28.5pt;height:12.9pt;z-index:25191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22B98" w:rsidRPr="0081678A" w14:paraId="5EF70A8D" w14:textId="77777777" w:rsidTr="0041413E">
        <w:trPr>
          <w:trHeight w:val="398"/>
        </w:trPr>
        <w:tc>
          <w:tcPr>
            <w:tcW w:w="6739" w:type="dxa"/>
          </w:tcPr>
          <w:p w14:paraId="7E7A44BB" w14:textId="4A4F63C9" w:rsidR="00022B98" w:rsidRPr="0081678A" w:rsidRDefault="00022B98" w:rsidP="00BA5FE0">
            <w:pPr>
              <w:pStyle w:val="ListParagraph"/>
              <w:numPr>
                <w:ilvl w:val="0"/>
                <w:numId w:val="5"/>
              </w:numPr>
              <w:ind w:left="491" w:hanging="425"/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>Copy design in USB</w:t>
            </w:r>
          </w:p>
        </w:tc>
        <w:tc>
          <w:tcPr>
            <w:tcW w:w="1653" w:type="dxa"/>
            <w:vAlign w:val="center"/>
          </w:tcPr>
          <w:p w14:paraId="33ABAFB9" w14:textId="4F9CEBD4" w:rsidR="00022B98" w:rsidRPr="0081678A" w:rsidRDefault="00022B98" w:rsidP="0081678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1678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52100293" wp14:editId="4B3FA41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51B9F26" id="Rounded Rectangle 32" o:spid="_x0000_s1026" style="position:absolute;margin-left:7.55pt;margin-top:2.5pt;width:28.45pt;height:12.8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560" w:type="dxa"/>
            <w:vAlign w:val="center"/>
          </w:tcPr>
          <w:p w14:paraId="5C81145D" w14:textId="3E1905A7" w:rsidR="00022B98" w:rsidRPr="0081678A" w:rsidRDefault="00022B98" w:rsidP="0081678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1678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60FAABBC" wp14:editId="0B9B43D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A8FA424" id="Rounded Rectangle 33" o:spid="_x0000_s1026" style="position:absolute;margin-left:9.3pt;margin-top:2.5pt;width:28.45pt;height:12.85pt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22B98" w:rsidRPr="0081678A" w14:paraId="7E178370" w14:textId="77777777" w:rsidTr="0041413E">
        <w:trPr>
          <w:trHeight w:val="398"/>
        </w:trPr>
        <w:tc>
          <w:tcPr>
            <w:tcW w:w="6739" w:type="dxa"/>
          </w:tcPr>
          <w:p w14:paraId="32457C41" w14:textId="2CB4F4B5" w:rsidR="00022B98" w:rsidRPr="0081678A" w:rsidRDefault="00022B98" w:rsidP="00BA5FE0">
            <w:pPr>
              <w:pStyle w:val="ListParagraph"/>
              <w:numPr>
                <w:ilvl w:val="0"/>
                <w:numId w:val="5"/>
              </w:numPr>
              <w:ind w:left="491" w:hanging="42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>Plug USB and FEED Design in Machine Memory</w:t>
            </w:r>
          </w:p>
        </w:tc>
        <w:tc>
          <w:tcPr>
            <w:tcW w:w="1653" w:type="dxa"/>
            <w:vAlign w:val="center"/>
          </w:tcPr>
          <w:p w14:paraId="2EBCA9F9" w14:textId="7DF22386" w:rsidR="00022B98" w:rsidRPr="0081678A" w:rsidRDefault="00022B98" w:rsidP="0081678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1678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4D49C06B" wp14:editId="2167A2B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0C9A4B3" id="Rounded Rectangle 10" o:spid="_x0000_s1026" style="position:absolute;margin-left:8.5pt;margin-top:5pt;width:28.45pt;height:12.85pt;z-index:25193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560" w:type="dxa"/>
            <w:vAlign w:val="center"/>
          </w:tcPr>
          <w:p w14:paraId="16D17F90" w14:textId="071DABC7" w:rsidR="00022B98" w:rsidRPr="0081678A" w:rsidRDefault="00022B98" w:rsidP="0081678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1678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18539928" wp14:editId="5A275F4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192EA23" id="Rounded Rectangle 11" o:spid="_x0000_s1026" style="position:absolute;margin-left:9.5pt;margin-top:4.95pt;width:28.5pt;height:12.9pt;z-index:25193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22B98" w:rsidRPr="0081678A" w14:paraId="41CB5339" w14:textId="77777777" w:rsidTr="0041413E">
        <w:trPr>
          <w:trHeight w:val="398"/>
        </w:trPr>
        <w:tc>
          <w:tcPr>
            <w:tcW w:w="6739" w:type="dxa"/>
          </w:tcPr>
          <w:p w14:paraId="0C127EC4" w14:textId="2297E745" w:rsidR="00022B98" w:rsidRPr="0081678A" w:rsidRDefault="00022B98" w:rsidP="00BA5FE0">
            <w:pPr>
              <w:pStyle w:val="ListParagraph"/>
              <w:numPr>
                <w:ilvl w:val="0"/>
                <w:numId w:val="5"/>
              </w:numPr>
              <w:ind w:left="491" w:hanging="42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>Assign Needles to the Design</w:t>
            </w:r>
          </w:p>
        </w:tc>
        <w:tc>
          <w:tcPr>
            <w:tcW w:w="1653" w:type="dxa"/>
            <w:vAlign w:val="center"/>
          </w:tcPr>
          <w:p w14:paraId="3C95D203" w14:textId="33B3CC05" w:rsidR="00022B98" w:rsidRPr="0081678A" w:rsidRDefault="00022B98" w:rsidP="0081678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1678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13A6B057" wp14:editId="7CC7A8E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DA7C6C1" id="Rounded Rectangle 12" o:spid="_x0000_s1026" style="position:absolute;margin-left:8.8pt;margin-top:3.4pt;width:28.5pt;height:12.9pt;z-index:25193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560" w:type="dxa"/>
            <w:vAlign w:val="center"/>
          </w:tcPr>
          <w:p w14:paraId="5AA68864" w14:textId="25A7C9A3" w:rsidR="00022B98" w:rsidRPr="0081678A" w:rsidRDefault="00022B98" w:rsidP="0081678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1678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30EF3966" wp14:editId="6479C6F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9F5D134" id="Rounded Rectangle 4" o:spid="_x0000_s1026" style="position:absolute;margin-left:9.5pt;margin-top:3.4pt;width:28.5pt;height:12.9pt;z-index:25193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22B98" w:rsidRPr="0081678A" w14:paraId="617EF806" w14:textId="77777777" w:rsidTr="0041413E">
        <w:trPr>
          <w:trHeight w:val="398"/>
        </w:trPr>
        <w:tc>
          <w:tcPr>
            <w:tcW w:w="6739" w:type="dxa"/>
          </w:tcPr>
          <w:p w14:paraId="1713A3EC" w14:textId="05FC84F9" w:rsidR="00022B98" w:rsidRPr="0081678A" w:rsidRDefault="00022B98" w:rsidP="00BA5FE0">
            <w:pPr>
              <w:pStyle w:val="ListParagraph"/>
              <w:numPr>
                <w:ilvl w:val="0"/>
                <w:numId w:val="5"/>
              </w:numPr>
              <w:ind w:left="491" w:hanging="425"/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>Place required Cones in spool pin as per color scheme.</w:t>
            </w:r>
          </w:p>
        </w:tc>
        <w:tc>
          <w:tcPr>
            <w:tcW w:w="1653" w:type="dxa"/>
            <w:vAlign w:val="center"/>
          </w:tcPr>
          <w:p w14:paraId="67844BCE" w14:textId="6094A562" w:rsidR="00022B98" w:rsidRPr="0081678A" w:rsidRDefault="00022B98" w:rsidP="0081678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1678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41998D3F" wp14:editId="3ACC924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FCA60A9" id="Rounded Rectangle 10" o:spid="_x0000_s1026" style="position:absolute;margin-left:8.5pt;margin-top:5pt;width:28.45pt;height:12.85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560" w:type="dxa"/>
            <w:vAlign w:val="center"/>
          </w:tcPr>
          <w:p w14:paraId="595D0B15" w14:textId="78CA8AB3" w:rsidR="00022B98" w:rsidRPr="0081678A" w:rsidRDefault="00022B98" w:rsidP="0081678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1678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0D37E593" wp14:editId="346EE54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CEA47BA" id="Rounded Rectangle 11" o:spid="_x0000_s1026" style="position:absolute;margin-left:9.5pt;margin-top:4.95pt;width:28.5pt;height:12.9pt;z-index:25193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22B98" w:rsidRPr="0081678A" w14:paraId="2ECC3D15" w14:textId="77777777" w:rsidTr="0041413E">
        <w:trPr>
          <w:trHeight w:val="398"/>
        </w:trPr>
        <w:tc>
          <w:tcPr>
            <w:tcW w:w="6739" w:type="dxa"/>
          </w:tcPr>
          <w:p w14:paraId="1C91FBBB" w14:textId="0673F2C4" w:rsidR="00022B98" w:rsidRPr="0081678A" w:rsidRDefault="00022B98" w:rsidP="00BA5FE0">
            <w:pPr>
              <w:pStyle w:val="ListParagraph"/>
              <w:numPr>
                <w:ilvl w:val="0"/>
                <w:numId w:val="5"/>
              </w:numPr>
              <w:ind w:left="491" w:hanging="425"/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 xml:space="preserve">Trace the </w:t>
            </w:r>
            <w:proofErr w:type="spellStart"/>
            <w:r w:rsidRPr="0081678A">
              <w:rPr>
                <w:rFonts w:ascii="Arial" w:hAnsi="Arial" w:cs="Arial"/>
                <w:sz w:val="22"/>
                <w:szCs w:val="22"/>
              </w:rPr>
              <w:t>feeded</w:t>
            </w:r>
            <w:proofErr w:type="spellEnd"/>
            <w:r w:rsidRPr="0081678A">
              <w:rPr>
                <w:rFonts w:ascii="Arial" w:hAnsi="Arial" w:cs="Arial"/>
                <w:sz w:val="22"/>
                <w:szCs w:val="22"/>
              </w:rPr>
              <w:t xml:space="preserve"> design</w:t>
            </w:r>
          </w:p>
        </w:tc>
        <w:tc>
          <w:tcPr>
            <w:tcW w:w="1653" w:type="dxa"/>
            <w:vAlign w:val="center"/>
          </w:tcPr>
          <w:p w14:paraId="277308C8" w14:textId="5EBB7727" w:rsidR="00022B98" w:rsidRPr="0081678A" w:rsidRDefault="00022B98" w:rsidP="0081678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1678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58D70D26" wp14:editId="4D205F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2A4FFD6" id="Rounded Rectangle 12" o:spid="_x0000_s1026" style="position:absolute;margin-left:8.8pt;margin-top:3.4pt;width:28.5pt;height:12.9pt;z-index:25193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560" w:type="dxa"/>
            <w:vAlign w:val="center"/>
          </w:tcPr>
          <w:p w14:paraId="03249DF4" w14:textId="7311D3A0" w:rsidR="00022B98" w:rsidRPr="0081678A" w:rsidRDefault="00022B98" w:rsidP="0081678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1678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0DF084B5" wp14:editId="5F1FD6A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C70CD53" id="Rounded Rectangle 4" o:spid="_x0000_s1026" style="position:absolute;margin-left:9.5pt;margin-top:3.4pt;width:28.5pt;height:12.9pt;z-index:25193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22B98" w:rsidRPr="0081678A" w14:paraId="097AB2DB" w14:textId="77777777" w:rsidTr="0041413E">
        <w:trPr>
          <w:trHeight w:val="398"/>
        </w:trPr>
        <w:tc>
          <w:tcPr>
            <w:tcW w:w="6739" w:type="dxa"/>
          </w:tcPr>
          <w:p w14:paraId="3D8E43F4" w14:textId="2934FF74" w:rsidR="00022B98" w:rsidRPr="0081678A" w:rsidRDefault="00022B98" w:rsidP="00BA5FE0">
            <w:pPr>
              <w:pStyle w:val="ListParagraph"/>
              <w:numPr>
                <w:ilvl w:val="0"/>
                <w:numId w:val="5"/>
              </w:numPr>
              <w:ind w:left="491" w:hanging="42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>Start machine</w:t>
            </w:r>
          </w:p>
        </w:tc>
        <w:tc>
          <w:tcPr>
            <w:tcW w:w="1653" w:type="dxa"/>
            <w:vAlign w:val="center"/>
          </w:tcPr>
          <w:p w14:paraId="15D1BB0A" w14:textId="58270CD3" w:rsidR="00022B98" w:rsidRPr="0081678A" w:rsidRDefault="00022B98" w:rsidP="0081678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1678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6D23E07A" wp14:editId="1467A2C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3208712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B809B59" id="Rounded Rectangle 32" o:spid="_x0000_s1026" style="position:absolute;margin-left:7.55pt;margin-top:2.5pt;width:28.45pt;height:12.8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560" w:type="dxa"/>
            <w:vAlign w:val="center"/>
          </w:tcPr>
          <w:p w14:paraId="2A01287B" w14:textId="66DB9875" w:rsidR="00022B98" w:rsidRPr="0081678A" w:rsidRDefault="00022B98" w:rsidP="0081678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1678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1174B240" wp14:editId="44E6EA6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0776775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C665977" id="Rounded Rectangle 33" o:spid="_x0000_s1026" style="position:absolute;margin-left:9.3pt;margin-top:2.5pt;width:28.45pt;height:12.85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22B98" w:rsidRPr="0081678A" w14:paraId="6A714FF9" w14:textId="77777777" w:rsidTr="0041413E">
        <w:trPr>
          <w:trHeight w:val="398"/>
        </w:trPr>
        <w:tc>
          <w:tcPr>
            <w:tcW w:w="6739" w:type="dxa"/>
          </w:tcPr>
          <w:p w14:paraId="432C2991" w14:textId="7138CC18" w:rsidR="00022B98" w:rsidRPr="0081678A" w:rsidRDefault="00022B98" w:rsidP="00BA5FE0">
            <w:pPr>
              <w:pStyle w:val="ListParagraph"/>
              <w:numPr>
                <w:ilvl w:val="0"/>
                <w:numId w:val="5"/>
              </w:numPr>
              <w:ind w:left="491" w:hanging="42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>Refill bobbin when required</w:t>
            </w:r>
          </w:p>
        </w:tc>
        <w:tc>
          <w:tcPr>
            <w:tcW w:w="1653" w:type="dxa"/>
            <w:vAlign w:val="center"/>
          </w:tcPr>
          <w:p w14:paraId="10436763" w14:textId="69BAA716" w:rsidR="00022B98" w:rsidRPr="0081678A" w:rsidRDefault="00022B98" w:rsidP="0081678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1678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38A8F001" wp14:editId="440C174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8022012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247B9B3" id="Rounded Rectangle 10" o:spid="_x0000_s1026" style="position:absolute;margin-left:8.5pt;margin-top:5pt;width:28.45pt;height:12.85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560" w:type="dxa"/>
            <w:vAlign w:val="center"/>
          </w:tcPr>
          <w:p w14:paraId="04E1EDED" w14:textId="1EE4D7A1" w:rsidR="00022B98" w:rsidRPr="0081678A" w:rsidRDefault="00022B98" w:rsidP="0081678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1678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4C310C1C" wp14:editId="10AA791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733343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3B76FFF" id="Rounded Rectangle 11" o:spid="_x0000_s1026" style="position:absolute;margin-left:9.5pt;margin-top:4.95pt;width:28.5pt;height:12.9pt;z-index:25194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22B98" w:rsidRPr="0081678A" w14:paraId="0D1B80C3" w14:textId="77777777" w:rsidTr="0041413E">
        <w:trPr>
          <w:trHeight w:val="398"/>
        </w:trPr>
        <w:tc>
          <w:tcPr>
            <w:tcW w:w="6739" w:type="dxa"/>
          </w:tcPr>
          <w:p w14:paraId="1815EA1D" w14:textId="2AFAB572" w:rsidR="00022B98" w:rsidRPr="0081678A" w:rsidRDefault="00022B98" w:rsidP="00BA5FE0">
            <w:pPr>
              <w:pStyle w:val="ListParagraph"/>
              <w:numPr>
                <w:ilvl w:val="0"/>
                <w:numId w:val="5"/>
              </w:numPr>
              <w:ind w:left="491" w:hanging="42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 xml:space="preserve">Respond to the </w:t>
            </w:r>
            <w:proofErr w:type="spellStart"/>
            <w:r w:rsidRPr="0081678A">
              <w:rPr>
                <w:rFonts w:ascii="Arial" w:hAnsi="Arial" w:cs="Arial"/>
                <w:sz w:val="22"/>
                <w:szCs w:val="22"/>
              </w:rPr>
              <w:t>probabal</w:t>
            </w:r>
            <w:proofErr w:type="spellEnd"/>
            <w:r w:rsidRPr="0081678A">
              <w:rPr>
                <w:rFonts w:ascii="Arial" w:hAnsi="Arial" w:cs="Arial"/>
                <w:sz w:val="22"/>
                <w:szCs w:val="22"/>
              </w:rPr>
              <w:t xml:space="preserve"> errors</w:t>
            </w:r>
          </w:p>
        </w:tc>
        <w:tc>
          <w:tcPr>
            <w:tcW w:w="1653" w:type="dxa"/>
            <w:vAlign w:val="center"/>
          </w:tcPr>
          <w:p w14:paraId="1BC3082B" w14:textId="76F46F46" w:rsidR="00022B98" w:rsidRPr="0081678A" w:rsidRDefault="00022B98" w:rsidP="0081678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1678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1A5DBD4E" wp14:editId="193409F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71643416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92CB7DD" id="Rounded Rectangle 12" o:spid="_x0000_s1026" style="position:absolute;margin-left:8.8pt;margin-top:3.4pt;width:28.5pt;height:12.9pt;z-index:25194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560" w:type="dxa"/>
            <w:vAlign w:val="center"/>
          </w:tcPr>
          <w:p w14:paraId="241D24DA" w14:textId="7C6F1E25" w:rsidR="00022B98" w:rsidRPr="0081678A" w:rsidRDefault="00022B98" w:rsidP="0081678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1678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4DE47457" wp14:editId="5050140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3085439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3162762" id="Rounded Rectangle 4" o:spid="_x0000_s1026" style="position:absolute;margin-left:9.5pt;margin-top:3.4pt;width:28.5pt;height:12.9pt;z-index:25194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22B98" w:rsidRPr="0081678A" w14:paraId="08812A5E" w14:textId="77777777" w:rsidTr="0041413E">
        <w:trPr>
          <w:trHeight w:val="398"/>
        </w:trPr>
        <w:tc>
          <w:tcPr>
            <w:tcW w:w="6739" w:type="dxa"/>
          </w:tcPr>
          <w:p w14:paraId="732769D7" w14:textId="6F0FB2A6" w:rsidR="00022B98" w:rsidRPr="0081678A" w:rsidRDefault="00022B98" w:rsidP="00BA5FE0">
            <w:pPr>
              <w:pStyle w:val="ListParagraph"/>
              <w:numPr>
                <w:ilvl w:val="0"/>
                <w:numId w:val="5"/>
              </w:numPr>
              <w:ind w:left="491" w:hanging="42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 xml:space="preserve">Open all clamps of frame after </w:t>
            </w:r>
            <w:proofErr w:type="spellStart"/>
            <w:r w:rsidRPr="0081678A">
              <w:rPr>
                <w:rFonts w:ascii="Arial" w:hAnsi="Arial" w:cs="Arial"/>
                <w:sz w:val="22"/>
                <w:szCs w:val="22"/>
              </w:rPr>
              <w:t>complition</w:t>
            </w:r>
            <w:proofErr w:type="spellEnd"/>
            <w:r w:rsidRPr="0081678A">
              <w:rPr>
                <w:rFonts w:ascii="Arial" w:hAnsi="Arial" w:cs="Arial"/>
                <w:sz w:val="22"/>
                <w:szCs w:val="22"/>
              </w:rPr>
              <w:t xml:space="preserve"> of design</w:t>
            </w:r>
          </w:p>
        </w:tc>
        <w:tc>
          <w:tcPr>
            <w:tcW w:w="1653" w:type="dxa"/>
            <w:vAlign w:val="center"/>
          </w:tcPr>
          <w:p w14:paraId="4A14555D" w14:textId="2B1D5C5C" w:rsidR="00022B98" w:rsidRPr="0081678A" w:rsidRDefault="00022B98" w:rsidP="0081678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1678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206D0D04" wp14:editId="129912E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030483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D8CFBCD" id="Rounded Rectangle 10" o:spid="_x0000_s1026" style="position:absolute;margin-left:8.5pt;margin-top:5pt;width:28.45pt;height:12.85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560" w:type="dxa"/>
            <w:vAlign w:val="center"/>
          </w:tcPr>
          <w:p w14:paraId="091BBF29" w14:textId="157696C3" w:rsidR="00022B98" w:rsidRPr="0081678A" w:rsidRDefault="00022B98" w:rsidP="0081678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1678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018279D4" wp14:editId="05887C5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1294457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1C39A28" id="Rounded Rectangle 11" o:spid="_x0000_s1026" style="position:absolute;margin-left:9.5pt;margin-top:4.95pt;width:28.5pt;height:12.9pt;z-index:25194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22B98" w:rsidRPr="0081678A" w14:paraId="337A077F" w14:textId="77777777" w:rsidTr="0041413E">
        <w:trPr>
          <w:trHeight w:val="398"/>
        </w:trPr>
        <w:tc>
          <w:tcPr>
            <w:tcW w:w="6739" w:type="dxa"/>
          </w:tcPr>
          <w:p w14:paraId="5E42FA8A" w14:textId="48457B26" w:rsidR="00022B98" w:rsidRPr="0081678A" w:rsidRDefault="00022B98" w:rsidP="00BA5FE0">
            <w:pPr>
              <w:pStyle w:val="ListParagraph"/>
              <w:numPr>
                <w:ilvl w:val="0"/>
                <w:numId w:val="5"/>
              </w:numPr>
              <w:ind w:left="491" w:hanging="42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>Remove embroidered fabric</w:t>
            </w:r>
          </w:p>
        </w:tc>
        <w:tc>
          <w:tcPr>
            <w:tcW w:w="1653" w:type="dxa"/>
            <w:vAlign w:val="center"/>
          </w:tcPr>
          <w:p w14:paraId="4A926848" w14:textId="601672D7" w:rsidR="00022B98" w:rsidRPr="0081678A" w:rsidRDefault="00022B98" w:rsidP="0081678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1678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58407CA7" wp14:editId="3CFAE56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9478411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4A92E30" id="Rounded Rectangle 12" o:spid="_x0000_s1026" style="position:absolute;margin-left:8.8pt;margin-top:3.4pt;width:28.5pt;height:12.9pt;z-index:25194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560" w:type="dxa"/>
            <w:vAlign w:val="center"/>
          </w:tcPr>
          <w:p w14:paraId="6DB77E6D" w14:textId="003EF530" w:rsidR="00022B98" w:rsidRPr="0081678A" w:rsidRDefault="00022B98" w:rsidP="0081678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1678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0A50ED56" wp14:editId="5DADA6E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3164501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3F93FCE" id="Rounded Rectangle 4" o:spid="_x0000_s1026" style="position:absolute;margin-left:9.5pt;margin-top:3.4pt;width:28.5pt;height:12.9pt;z-index:25194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22B98" w:rsidRPr="0081678A" w14:paraId="5C163ECE" w14:textId="77777777" w:rsidTr="0041413E">
        <w:trPr>
          <w:trHeight w:val="398"/>
        </w:trPr>
        <w:tc>
          <w:tcPr>
            <w:tcW w:w="6739" w:type="dxa"/>
          </w:tcPr>
          <w:p w14:paraId="6B7E5C31" w14:textId="2C922990" w:rsidR="00022B98" w:rsidRPr="0081678A" w:rsidRDefault="00022B98" w:rsidP="00BA5FE0">
            <w:pPr>
              <w:pStyle w:val="ListParagraph"/>
              <w:numPr>
                <w:ilvl w:val="0"/>
                <w:numId w:val="5"/>
              </w:numPr>
              <w:ind w:left="491" w:hanging="42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>Cut all extra fusing</w:t>
            </w:r>
          </w:p>
        </w:tc>
        <w:tc>
          <w:tcPr>
            <w:tcW w:w="1653" w:type="dxa"/>
            <w:vAlign w:val="center"/>
          </w:tcPr>
          <w:p w14:paraId="69A3A175" w14:textId="7D4EE78C" w:rsidR="00022B98" w:rsidRPr="0081678A" w:rsidRDefault="00022B98" w:rsidP="0081678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1678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5715ECEB" wp14:editId="7F2EC9C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404462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1B84495" id="Rounded Rectangle 32" o:spid="_x0000_s1026" style="position:absolute;margin-left:7.55pt;margin-top:2.5pt;width:28.45pt;height:12.85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560" w:type="dxa"/>
            <w:vAlign w:val="center"/>
          </w:tcPr>
          <w:p w14:paraId="457607CE" w14:textId="40FF283D" w:rsidR="00022B98" w:rsidRPr="0081678A" w:rsidRDefault="00022B98" w:rsidP="0081678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1678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17B7834E" wp14:editId="7635045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9181897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3C98745" id="Rounded Rectangle 33" o:spid="_x0000_s1026" style="position:absolute;margin-left:9.3pt;margin-top:2.5pt;width:28.45pt;height:12.85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11996" w:rsidRPr="0081678A" w14:paraId="76BAEE2B" w14:textId="77777777" w:rsidTr="0041413E">
        <w:trPr>
          <w:trHeight w:val="398"/>
        </w:trPr>
        <w:tc>
          <w:tcPr>
            <w:tcW w:w="6739" w:type="dxa"/>
          </w:tcPr>
          <w:p w14:paraId="3EDDC684" w14:textId="4AE52AB0" w:rsidR="00A11996" w:rsidRPr="0081678A" w:rsidRDefault="00A11996" w:rsidP="00BA5FE0">
            <w:pPr>
              <w:pStyle w:val="ListParagraph"/>
              <w:numPr>
                <w:ilvl w:val="0"/>
                <w:numId w:val="5"/>
              </w:numPr>
              <w:spacing w:after="160"/>
              <w:ind w:left="491" w:hanging="425"/>
              <w:rPr>
                <w:rFonts w:ascii="Arial" w:hAnsi="Arial" w:cs="Arial"/>
                <w:bCs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>Press/ Iron the embroidery (If required)</w:t>
            </w:r>
          </w:p>
        </w:tc>
        <w:tc>
          <w:tcPr>
            <w:tcW w:w="1653" w:type="dxa"/>
            <w:vAlign w:val="center"/>
          </w:tcPr>
          <w:p w14:paraId="5D159556" w14:textId="7C4FD191" w:rsidR="00A11996" w:rsidRPr="0081678A" w:rsidRDefault="00A11996" w:rsidP="0081678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1678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974CDE7" id="Rounded Rectangle 10" o:spid="_x0000_s1026" style="position:absolute;margin-left:8.5pt;margin-top:5pt;width:28.45pt;height:12.85pt;z-index:25192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560" w:type="dxa"/>
            <w:vAlign w:val="center"/>
          </w:tcPr>
          <w:p w14:paraId="200EE6DA" w14:textId="30C94227" w:rsidR="00A11996" w:rsidRPr="0081678A" w:rsidRDefault="00A11996" w:rsidP="0081678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1678A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F7F7F09" id="Rounded Rectangle 11" o:spid="_x0000_s1026" style="position:absolute;margin-left:9.5pt;margin-top:4.95pt;width:28.5pt;height:12.9pt;z-index:25192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Default="004D18BE">
      <w:pPr>
        <w:rPr>
          <w:rFonts w:asciiTheme="minorBidi" w:hAnsiTheme="minorBidi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EDD9923" w14:textId="77777777" w:rsidR="0041413E" w:rsidRDefault="0041413E">
      <w:pPr>
        <w:rPr>
          <w:rFonts w:asciiTheme="minorBidi" w:hAnsiTheme="minorBidi"/>
        </w:rPr>
      </w:pPr>
    </w:p>
    <w:p w14:paraId="4FFFD22F" w14:textId="77777777" w:rsidR="0041413E" w:rsidRDefault="0041413E">
      <w:pPr>
        <w:rPr>
          <w:rFonts w:asciiTheme="minorBidi" w:hAnsiTheme="minorBidi"/>
        </w:rPr>
      </w:pPr>
    </w:p>
    <w:p w14:paraId="432741A9" w14:textId="77777777" w:rsidR="0041413E" w:rsidRDefault="0041413E">
      <w:pPr>
        <w:rPr>
          <w:rFonts w:asciiTheme="minorBidi" w:hAnsiTheme="minorBidi"/>
        </w:rPr>
      </w:pPr>
    </w:p>
    <w:p w14:paraId="55ADBA43" w14:textId="77777777" w:rsidR="0041413E" w:rsidRPr="00487D73" w:rsidRDefault="0041413E">
      <w:pPr>
        <w:rPr>
          <w:rFonts w:asciiTheme="minorBidi" w:hAnsiTheme="minorBidi"/>
          <w:b/>
          <w:bCs/>
          <w:sz w:val="26"/>
          <w:szCs w:val="26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A335E" w:rsidRPr="0081678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A335E" w:rsidRPr="0081678A" w:rsidRDefault="009A335E" w:rsidP="009A335E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81678A">
              <w:rPr>
                <w:rFonts w:asciiTheme="minorBidi" w:hAnsiTheme="minorBidi"/>
                <w:b/>
                <w:sz w:val="20"/>
                <w:szCs w:val="20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F611F3D" w:rsidR="009A335E" w:rsidRPr="0081678A" w:rsidRDefault="009A335E" w:rsidP="009A335E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81678A">
              <w:rPr>
                <w:rFonts w:asciiTheme="minorBidi" w:hAnsiTheme="minorBidi"/>
                <w:b/>
                <w:bCs/>
                <w:sz w:val="20"/>
                <w:szCs w:val="20"/>
                <w:lang w:val="en-AU"/>
              </w:rPr>
              <w:t>Hand and Machine Embroidery Level-</w:t>
            </w:r>
            <w:r w:rsidR="00B616E0" w:rsidRPr="0081678A">
              <w:rPr>
                <w:rFonts w:asciiTheme="minorBidi" w:hAnsiTheme="minorBidi"/>
                <w:b/>
                <w:bCs/>
                <w:sz w:val="20"/>
                <w:szCs w:val="20"/>
                <w:lang w:val="en-AU"/>
              </w:rPr>
              <w:t>3</w:t>
            </w:r>
          </w:p>
        </w:tc>
      </w:tr>
      <w:tr w:rsidR="009A335E" w:rsidRPr="0081678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A335E" w:rsidRPr="0081678A" w:rsidRDefault="009A335E" w:rsidP="009A335E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81678A">
              <w:rPr>
                <w:rFonts w:asciiTheme="minorBidi" w:hAnsiTheme="minorBidi"/>
                <w:b/>
                <w:sz w:val="20"/>
                <w:szCs w:val="20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08D7741" w:rsidR="009A335E" w:rsidRPr="0081678A" w:rsidRDefault="007A79AA" w:rsidP="009A335E">
            <w:pPr>
              <w:rPr>
                <w:rFonts w:asciiTheme="minorBidi" w:hAnsiTheme="minorBidi"/>
                <w:sz w:val="20"/>
                <w:szCs w:val="20"/>
              </w:rPr>
            </w:pPr>
            <w:r w:rsidRPr="0081678A">
              <w:rPr>
                <w:rFonts w:asciiTheme="minorBidi" w:eastAsia="Times New Roman" w:hAnsiTheme="minorBidi"/>
                <w:b/>
                <w:sz w:val="20"/>
                <w:szCs w:val="20"/>
              </w:rPr>
              <w:t>0723TXT1</w:t>
            </w:r>
            <w:r w:rsidR="007C0C52" w:rsidRPr="0081678A">
              <w:rPr>
                <w:rFonts w:asciiTheme="minorBidi" w:eastAsia="Times New Roman" w:hAnsiTheme="minorBidi"/>
                <w:b/>
                <w:sz w:val="20"/>
                <w:szCs w:val="20"/>
              </w:rPr>
              <w:t>008</w:t>
            </w:r>
            <w:r w:rsidRPr="0081678A">
              <w:rPr>
                <w:rFonts w:asciiTheme="minorBidi" w:eastAsia="Times New Roman" w:hAnsiTheme="minorBidi"/>
                <w:b/>
                <w:sz w:val="20"/>
                <w:szCs w:val="20"/>
              </w:rPr>
              <w:t xml:space="preserve"> </w:t>
            </w:r>
            <w:r w:rsidR="00B616E0" w:rsidRPr="0081678A">
              <w:rPr>
                <w:rFonts w:asciiTheme="minorBidi" w:eastAsia="Times New Roman" w:hAnsiTheme="minorBidi"/>
                <w:b/>
                <w:sz w:val="20"/>
                <w:szCs w:val="20"/>
                <w:lang w:val="en-AU"/>
              </w:rPr>
              <w:t>Operate Multi-head Embroidery Machine</w:t>
            </w:r>
          </w:p>
        </w:tc>
      </w:tr>
      <w:tr w:rsidR="009A335E" w:rsidRPr="0081678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9A335E" w:rsidRPr="0081678A" w:rsidRDefault="009A335E" w:rsidP="009A335E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81678A">
              <w:rPr>
                <w:rFonts w:asciiTheme="minorBidi" w:hAnsiTheme="minorBidi"/>
                <w:b/>
                <w:sz w:val="20"/>
                <w:szCs w:val="20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9A335E" w:rsidRPr="0081678A" w:rsidRDefault="009A335E" w:rsidP="009A335E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81678A">
              <w:rPr>
                <w:rFonts w:asciiTheme="minorBidi" w:hAnsiTheme="minorBidi"/>
                <w:b/>
                <w:bCs/>
                <w:sz w:val="20"/>
                <w:szCs w:val="20"/>
              </w:rPr>
              <w:t>Formative Assessment</w:t>
            </w:r>
          </w:p>
        </w:tc>
      </w:tr>
      <w:tr w:rsidR="009A335E" w:rsidRPr="0081678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9A335E" w:rsidRPr="0081678A" w:rsidRDefault="009A335E" w:rsidP="009A335E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81678A">
              <w:rPr>
                <w:rFonts w:asciiTheme="minorBidi" w:hAnsiTheme="minorBidi"/>
                <w:b/>
                <w:sz w:val="20"/>
                <w:szCs w:val="20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9A335E" w:rsidRPr="0081678A" w:rsidRDefault="009A335E" w:rsidP="009A335E">
            <w:pPr>
              <w:spacing w:before="240"/>
              <w:rPr>
                <w:rFonts w:asciiTheme="minorBidi" w:hAnsiTheme="minorBidi"/>
                <w:sz w:val="20"/>
                <w:szCs w:val="20"/>
              </w:rPr>
            </w:pPr>
            <w:r w:rsidRPr="0081678A">
              <w:rPr>
                <w:rFonts w:asciiTheme="minorBidi" w:hAnsiTheme="minorBidi"/>
                <w:sz w:val="20"/>
                <w:szCs w:val="20"/>
              </w:rPr>
              <w:t>Name: ______________________________________________________________</w:t>
            </w:r>
          </w:p>
          <w:p w14:paraId="252F957F" w14:textId="77777777" w:rsidR="009A335E" w:rsidRPr="0081678A" w:rsidRDefault="009A335E" w:rsidP="009A335E">
            <w:pPr>
              <w:rPr>
                <w:rFonts w:asciiTheme="minorBidi" w:hAnsiTheme="minorBidi"/>
                <w:sz w:val="20"/>
                <w:szCs w:val="20"/>
              </w:rPr>
            </w:pPr>
          </w:p>
          <w:p w14:paraId="2D86EA1A" w14:textId="01202BFC" w:rsidR="009A335E" w:rsidRPr="0081678A" w:rsidRDefault="009A335E" w:rsidP="009A335E">
            <w:pPr>
              <w:rPr>
                <w:rFonts w:asciiTheme="minorBidi" w:hAnsiTheme="minorBidi"/>
                <w:sz w:val="20"/>
                <w:szCs w:val="20"/>
              </w:rPr>
            </w:pPr>
            <w:r w:rsidRPr="0081678A">
              <w:rPr>
                <w:rFonts w:asciiTheme="minorBidi" w:hAnsiTheme="minorBidi"/>
                <w:sz w:val="20"/>
                <w:szCs w:val="20"/>
              </w:rPr>
              <w:t>Registration/Roll Number: ______________________ Signature: _______________</w:t>
            </w:r>
          </w:p>
        </w:tc>
      </w:tr>
      <w:tr w:rsidR="009A335E" w:rsidRPr="0081678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9A335E" w:rsidRPr="0081678A" w:rsidRDefault="009A335E" w:rsidP="009A335E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81678A">
              <w:rPr>
                <w:rFonts w:asciiTheme="minorBidi" w:hAnsiTheme="minorBidi"/>
                <w:b/>
                <w:sz w:val="20"/>
                <w:szCs w:val="20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9A335E" w:rsidRPr="0081678A" w:rsidRDefault="009A335E" w:rsidP="009A335E">
            <w:pPr>
              <w:rPr>
                <w:rFonts w:asciiTheme="minorBidi" w:hAnsiTheme="minorBidi"/>
                <w:sz w:val="20"/>
                <w:szCs w:val="20"/>
              </w:rPr>
            </w:pPr>
          </w:p>
          <w:p w14:paraId="5169044B" w14:textId="77777777" w:rsidR="009A335E" w:rsidRPr="0081678A" w:rsidRDefault="009A335E" w:rsidP="009A335E">
            <w:pPr>
              <w:rPr>
                <w:rFonts w:asciiTheme="minorBidi" w:hAnsiTheme="minorBidi"/>
                <w:sz w:val="20"/>
                <w:szCs w:val="20"/>
              </w:rPr>
            </w:pPr>
          </w:p>
          <w:p w14:paraId="44D68983" w14:textId="77777777" w:rsidR="009A335E" w:rsidRPr="0081678A" w:rsidRDefault="009A335E" w:rsidP="009A335E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81678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5F5CE5F" id="Rectangle 41" o:spid="_x0000_s1026" style="position:absolute;margin-left:69.2pt;margin-top:.15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81678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D505E3F" id="Rectangle 42" o:spid="_x0000_s1026" style="position:absolute;margin-left:291.15pt;margin-top:-.4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81678A">
              <w:rPr>
                <w:rFonts w:asciiTheme="minorBidi" w:hAnsiTheme="minorBidi"/>
                <w:b/>
                <w:sz w:val="20"/>
                <w:szCs w:val="20"/>
              </w:rPr>
              <w:t xml:space="preserve">COMPETENT                                         NOT YET COMPETENT    </w:t>
            </w:r>
          </w:p>
          <w:p w14:paraId="75663F60" w14:textId="77777777" w:rsidR="009A335E" w:rsidRPr="0081678A" w:rsidRDefault="009A335E" w:rsidP="009A335E">
            <w:pPr>
              <w:rPr>
                <w:rFonts w:asciiTheme="minorBidi" w:hAnsiTheme="minorBidi"/>
                <w:b/>
                <w:sz w:val="20"/>
                <w:szCs w:val="20"/>
              </w:rPr>
            </w:pPr>
          </w:p>
          <w:p w14:paraId="6E9A4F71" w14:textId="77777777" w:rsidR="009A335E" w:rsidRPr="0081678A" w:rsidRDefault="009A335E" w:rsidP="009A335E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81678A">
              <w:rPr>
                <w:rFonts w:asciiTheme="minorBidi" w:hAnsiTheme="minorBidi"/>
                <w:b/>
                <w:sz w:val="20"/>
                <w:szCs w:val="20"/>
              </w:rPr>
              <w:t>Name of the Assessor</w:t>
            </w:r>
            <w:r w:rsidRPr="0081678A">
              <w:rPr>
                <w:rFonts w:asciiTheme="minorBidi" w:hAnsiTheme="minorBidi"/>
                <w:sz w:val="20"/>
                <w:szCs w:val="20"/>
              </w:rPr>
              <w:t>________________________________________________</w:t>
            </w:r>
            <w:r w:rsidRPr="0081678A">
              <w:rPr>
                <w:rFonts w:asciiTheme="minorBidi" w:hAnsiTheme="minorBidi"/>
                <w:b/>
                <w:sz w:val="20"/>
                <w:szCs w:val="20"/>
              </w:rPr>
              <w:t xml:space="preserve"> </w:t>
            </w:r>
          </w:p>
          <w:p w14:paraId="30E68EC6" w14:textId="77777777" w:rsidR="009A335E" w:rsidRPr="0081678A" w:rsidRDefault="009A335E" w:rsidP="009A335E">
            <w:pPr>
              <w:rPr>
                <w:rFonts w:asciiTheme="minorBidi" w:hAnsiTheme="minorBidi"/>
                <w:b/>
                <w:sz w:val="20"/>
                <w:szCs w:val="20"/>
              </w:rPr>
            </w:pPr>
          </w:p>
          <w:p w14:paraId="18000AFD" w14:textId="2BEC4BDD" w:rsidR="009A335E" w:rsidRPr="0081678A" w:rsidRDefault="009A335E" w:rsidP="009A335E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81678A">
              <w:rPr>
                <w:rFonts w:asciiTheme="minorBidi" w:hAnsiTheme="minorBidi"/>
                <w:b/>
                <w:sz w:val="20"/>
                <w:szCs w:val="20"/>
              </w:rPr>
              <w:t>Assessor’s code:</w:t>
            </w:r>
            <w:r w:rsidRPr="0081678A">
              <w:rPr>
                <w:rFonts w:asciiTheme="minorBidi" w:hAnsiTheme="minorBidi"/>
                <w:sz w:val="20"/>
                <w:szCs w:val="20"/>
              </w:rPr>
              <w:t xml:space="preserve"> ____________________________________________________</w:t>
            </w:r>
          </w:p>
          <w:p w14:paraId="54B24335" w14:textId="77777777" w:rsidR="009A335E" w:rsidRPr="0081678A" w:rsidRDefault="009A335E" w:rsidP="009A335E">
            <w:pPr>
              <w:rPr>
                <w:rFonts w:asciiTheme="minorBidi" w:hAnsiTheme="minorBidi"/>
                <w:b/>
                <w:sz w:val="20"/>
                <w:szCs w:val="20"/>
              </w:rPr>
            </w:pPr>
          </w:p>
          <w:p w14:paraId="55C9240A" w14:textId="209F8AC9" w:rsidR="009A335E" w:rsidRPr="0081678A" w:rsidRDefault="009A335E" w:rsidP="009A335E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81678A">
              <w:rPr>
                <w:rFonts w:asciiTheme="minorBidi" w:hAnsiTheme="minorBidi"/>
                <w:b/>
                <w:sz w:val="20"/>
                <w:szCs w:val="20"/>
              </w:rPr>
              <w:t>Signature:</w:t>
            </w:r>
            <w:r w:rsidRPr="0081678A">
              <w:rPr>
                <w:rFonts w:asciiTheme="minorBidi" w:hAnsiTheme="minorBidi"/>
                <w:sz w:val="20"/>
                <w:szCs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81678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81678A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81678A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81678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81678A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81678A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81678A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81678A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81678A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81678A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81678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81678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81678A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81678A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81678A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81678A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81678A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81678A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81678A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81678A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81678A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81678A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81678A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81678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81678A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81678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81678A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81678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81678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81678A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81678A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81678A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81678A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81678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81678A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81678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81678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81678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81678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81678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81678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81678A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81678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81678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81678A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81678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81678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81678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81678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81678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81678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81678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81678A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81678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81678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81678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81678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81678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81678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81678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81678A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81678A" w:rsidRDefault="00C05385" w:rsidP="0081678A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81678A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81678A" w:rsidRDefault="00C05385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E215063" w14:textId="77777777" w:rsidR="0041413E" w:rsidRPr="0081678A" w:rsidRDefault="0041413E" w:rsidP="00BA5FE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>Stretch fabric for Embroidery on multi-head (single head) Embroidery Machine</w:t>
            </w:r>
          </w:p>
          <w:p w14:paraId="1F15ABE0" w14:textId="77777777" w:rsidR="0041413E" w:rsidRPr="0081678A" w:rsidRDefault="0041413E" w:rsidP="00BA5FE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>Feed Embroidery program in multi-head (Single Head) Embroidery machine</w:t>
            </w:r>
          </w:p>
          <w:p w14:paraId="1D6F75E9" w14:textId="77777777" w:rsidR="0041413E" w:rsidRPr="0081678A" w:rsidRDefault="0041413E" w:rsidP="00BA5FE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>Operate multi-head Embroidery machine for production</w:t>
            </w:r>
          </w:p>
          <w:p w14:paraId="580B34B3" w14:textId="77777777" w:rsidR="0041413E" w:rsidRPr="0081678A" w:rsidRDefault="0041413E" w:rsidP="00BA5FE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>Remove embroidered fabric from multi-head embroidery machine</w:t>
            </w:r>
          </w:p>
          <w:p w14:paraId="40F194B0" w14:textId="77777777" w:rsidR="0041413E" w:rsidRPr="0081678A" w:rsidRDefault="0041413E" w:rsidP="0081678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1678A">
              <w:rPr>
                <w:rFonts w:ascii="Arial" w:hAnsi="Arial" w:cs="Arial"/>
                <w:b/>
                <w:bCs/>
                <w:sz w:val="22"/>
                <w:szCs w:val="22"/>
              </w:rPr>
              <w:t>Activity 1:</w:t>
            </w:r>
          </w:p>
          <w:p w14:paraId="0EE1FFBA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 xml:space="preserve">Export and trace design in given machine </w:t>
            </w:r>
          </w:p>
          <w:p w14:paraId="0F1C499B" w14:textId="77777777" w:rsidR="0041413E" w:rsidRPr="0081678A" w:rsidRDefault="0041413E" w:rsidP="0081678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1678A">
              <w:rPr>
                <w:rFonts w:ascii="Arial" w:hAnsi="Arial" w:cs="Arial"/>
                <w:b/>
                <w:bCs/>
                <w:sz w:val="22"/>
                <w:szCs w:val="22"/>
              </w:rPr>
              <w:t>Activity 2:</w:t>
            </w:r>
          </w:p>
          <w:p w14:paraId="5493BFEF" w14:textId="4B407A47" w:rsidR="00B478B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>Start machine according to standards and remove the fabric after completion of process</w:t>
            </w:r>
          </w:p>
        </w:tc>
      </w:tr>
      <w:tr w:rsidR="00C05385" w:rsidRPr="0081678A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81678A" w:rsidRDefault="00C05385" w:rsidP="0081678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1678A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81678A" w:rsidRDefault="00C05385" w:rsidP="0081678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678A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81678A" w:rsidRDefault="00C05385" w:rsidP="0081678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678A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81678A" w:rsidRDefault="00C05385" w:rsidP="0081678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678A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41413E" w:rsidRPr="0081678A" w14:paraId="23A6645D" w14:textId="77777777" w:rsidTr="00C73E5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41413E" w:rsidRPr="0081678A" w:rsidRDefault="0041413E" w:rsidP="00BA5FE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6AD03049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>Cut fusing as per frame size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413E" w:rsidRPr="0081678A" w14:paraId="1DAF70B9" w14:textId="77777777" w:rsidTr="00C73E5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41413E" w:rsidRPr="0081678A" w:rsidRDefault="0041413E" w:rsidP="00BA5FE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D9D7634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>Select fabric as per Requirement/ Availability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413E" w:rsidRPr="0081678A" w14:paraId="544C6506" w14:textId="77777777" w:rsidTr="00C73E5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41413E" w:rsidRPr="0081678A" w:rsidRDefault="0041413E" w:rsidP="00BA5FE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4C9AB349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 xml:space="preserve">Stretch fabric in Embroidery frame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413E" w:rsidRPr="0081678A" w14:paraId="124CDA19" w14:textId="77777777" w:rsidTr="00C73E5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41413E" w:rsidRPr="0081678A" w:rsidRDefault="0041413E" w:rsidP="00BA5FE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591AE7C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>Tighten the Clamps properly to avoid displacement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413E" w:rsidRPr="0081678A" w14:paraId="7771DC62" w14:textId="77777777" w:rsidTr="00C73E5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41413E" w:rsidRPr="0081678A" w:rsidRDefault="0041413E" w:rsidP="00BA5FE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42E73A8B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 xml:space="preserve">Export design in required </w:t>
            </w:r>
            <w:proofErr w:type="spellStart"/>
            <w:r w:rsidRPr="0081678A">
              <w:rPr>
                <w:rFonts w:ascii="Arial" w:hAnsi="Arial" w:cs="Arial"/>
                <w:sz w:val="22"/>
                <w:szCs w:val="22"/>
              </w:rPr>
              <w:t>formate</w:t>
            </w:r>
            <w:proofErr w:type="spellEnd"/>
            <w:r w:rsidRPr="0081678A">
              <w:rPr>
                <w:rFonts w:ascii="Arial" w:hAnsi="Arial" w:cs="Arial"/>
                <w:sz w:val="22"/>
                <w:szCs w:val="22"/>
              </w:rPr>
              <w:t xml:space="preserve"> using software in PC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413E" w:rsidRPr="0081678A" w14:paraId="6214EFCF" w14:textId="77777777" w:rsidTr="00C73E5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41413E" w:rsidRPr="0081678A" w:rsidRDefault="0041413E" w:rsidP="00BA5FE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7C2916A6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>Copy design in USB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413E" w:rsidRPr="0081678A" w14:paraId="6C961322" w14:textId="77777777" w:rsidTr="00C73E5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41413E" w:rsidRPr="0081678A" w:rsidRDefault="0041413E" w:rsidP="00BA5FE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51C87CCD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>Plug USB and FEED Design in Machine Memory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413E" w:rsidRPr="0081678A" w14:paraId="294A3958" w14:textId="77777777" w:rsidTr="00C73E5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41413E" w:rsidRPr="0081678A" w:rsidRDefault="0041413E" w:rsidP="00BA5FE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3179BE9F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>Assign Needles to the Design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413E" w:rsidRPr="0081678A" w14:paraId="4D89B712" w14:textId="77777777" w:rsidTr="00C73E5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41413E" w:rsidRPr="0081678A" w:rsidRDefault="0041413E" w:rsidP="00BA5FE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62D065D5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>Place required Cones in spool pin as per color scheme.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413E" w:rsidRPr="0081678A" w14:paraId="5345ADDB" w14:textId="77777777" w:rsidTr="00C73E5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41413E" w:rsidRPr="0081678A" w:rsidRDefault="0041413E" w:rsidP="00BA5FE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7027F611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 xml:space="preserve">Trace the </w:t>
            </w:r>
            <w:proofErr w:type="spellStart"/>
            <w:r w:rsidRPr="0081678A">
              <w:rPr>
                <w:rFonts w:ascii="Arial" w:hAnsi="Arial" w:cs="Arial"/>
                <w:sz w:val="22"/>
                <w:szCs w:val="22"/>
              </w:rPr>
              <w:t>feeded</w:t>
            </w:r>
            <w:proofErr w:type="spellEnd"/>
            <w:r w:rsidRPr="0081678A">
              <w:rPr>
                <w:rFonts w:ascii="Arial" w:hAnsi="Arial" w:cs="Arial"/>
                <w:sz w:val="22"/>
                <w:szCs w:val="22"/>
              </w:rPr>
              <w:t xml:space="preserve"> design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413E" w:rsidRPr="0081678A" w14:paraId="4581BD80" w14:textId="77777777" w:rsidTr="00C73E5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41413E" w:rsidRPr="0081678A" w:rsidRDefault="0041413E" w:rsidP="00BA5FE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55DB3BC3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>Start machine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413E" w:rsidRPr="0081678A" w14:paraId="42E8C664" w14:textId="77777777" w:rsidTr="00C73E5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41413E" w:rsidRPr="0081678A" w:rsidRDefault="0041413E" w:rsidP="00BA5FE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05077121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>Refill bobbin when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413E" w:rsidRPr="0081678A" w14:paraId="6C266556" w14:textId="77777777" w:rsidTr="00C73E5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501A0906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098BC546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 xml:space="preserve">Respond to the </w:t>
            </w:r>
            <w:proofErr w:type="spellStart"/>
            <w:r w:rsidRPr="0081678A">
              <w:rPr>
                <w:rFonts w:ascii="Arial" w:hAnsi="Arial" w:cs="Arial"/>
                <w:sz w:val="22"/>
                <w:szCs w:val="22"/>
              </w:rPr>
              <w:t>probabal</w:t>
            </w:r>
            <w:proofErr w:type="spellEnd"/>
            <w:r w:rsidRPr="0081678A">
              <w:rPr>
                <w:rFonts w:ascii="Arial" w:hAnsi="Arial" w:cs="Arial"/>
                <w:sz w:val="22"/>
                <w:szCs w:val="22"/>
              </w:rPr>
              <w:t xml:space="preserve"> errors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413E" w:rsidRPr="0081678A" w14:paraId="6BDA551E" w14:textId="77777777" w:rsidTr="00C73E5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D7D1F4A" w14:textId="79324C9C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 xml:space="preserve">14. </w:t>
            </w:r>
          </w:p>
        </w:tc>
        <w:tc>
          <w:tcPr>
            <w:tcW w:w="5467" w:type="dxa"/>
            <w:gridSpan w:val="3"/>
            <w:shd w:val="clear" w:color="auto" w:fill="auto"/>
          </w:tcPr>
          <w:p w14:paraId="74263AE9" w14:textId="521BD071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 xml:space="preserve">Open all clamps of frame after </w:t>
            </w:r>
            <w:proofErr w:type="spellStart"/>
            <w:r w:rsidRPr="0081678A">
              <w:rPr>
                <w:rFonts w:ascii="Arial" w:hAnsi="Arial" w:cs="Arial"/>
                <w:sz w:val="22"/>
                <w:szCs w:val="22"/>
              </w:rPr>
              <w:t>complition</w:t>
            </w:r>
            <w:proofErr w:type="spellEnd"/>
            <w:r w:rsidRPr="0081678A">
              <w:rPr>
                <w:rFonts w:ascii="Arial" w:hAnsi="Arial" w:cs="Arial"/>
                <w:sz w:val="22"/>
                <w:szCs w:val="22"/>
              </w:rPr>
              <w:t xml:space="preserve"> of design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9AF0589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A745394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72383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413E" w:rsidRPr="0081678A" w14:paraId="0A39198F" w14:textId="77777777" w:rsidTr="00C73E5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2005BE8" w14:textId="070DADF5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 xml:space="preserve">15. </w:t>
            </w:r>
          </w:p>
        </w:tc>
        <w:tc>
          <w:tcPr>
            <w:tcW w:w="5467" w:type="dxa"/>
            <w:gridSpan w:val="3"/>
            <w:shd w:val="clear" w:color="auto" w:fill="auto"/>
          </w:tcPr>
          <w:p w14:paraId="52D29E6F" w14:textId="101859DE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>Remove embroidered fabric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514E947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E464AA5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9AA6D8A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413E" w:rsidRPr="0081678A" w14:paraId="0A884146" w14:textId="77777777" w:rsidTr="00C73E5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B962EEF" w14:textId="51A7F1E9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 xml:space="preserve">16. </w:t>
            </w:r>
          </w:p>
        </w:tc>
        <w:tc>
          <w:tcPr>
            <w:tcW w:w="5467" w:type="dxa"/>
            <w:gridSpan w:val="3"/>
            <w:shd w:val="clear" w:color="auto" w:fill="auto"/>
          </w:tcPr>
          <w:p w14:paraId="5B935233" w14:textId="113C52D2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>Cut all extra fusing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DC56464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8A91F74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2877C9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413E" w:rsidRPr="0081678A" w14:paraId="3EDDBA31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83CD999" w14:textId="17085253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 xml:space="preserve">17. </w:t>
            </w: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1747AC7" w14:textId="54A38CA2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sz w:val="22"/>
                <w:szCs w:val="22"/>
              </w:rPr>
              <w:t xml:space="preserve">Press/ Iron the </w:t>
            </w:r>
            <w:proofErr w:type="spellStart"/>
            <w:r w:rsidRPr="0081678A">
              <w:rPr>
                <w:rFonts w:ascii="Arial" w:hAnsi="Arial" w:cs="Arial"/>
                <w:sz w:val="22"/>
                <w:szCs w:val="22"/>
              </w:rPr>
              <w:t>embroidry</w:t>
            </w:r>
            <w:proofErr w:type="spellEnd"/>
            <w:r w:rsidRPr="0081678A">
              <w:rPr>
                <w:rFonts w:ascii="Arial" w:hAnsi="Arial" w:cs="Arial"/>
                <w:sz w:val="22"/>
                <w:szCs w:val="22"/>
              </w:rPr>
              <w:t xml:space="preserve"> (If required)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706FA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8F360C4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D3FEAA" w14:textId="77777777" w:rsidR="0041413E" w:rsidRPr="0081678A" w:rsidRDefault="0041413E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1678A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81678A" w:rsidRDefault="00C05385" w:rsidP="0081678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1678A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81678A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81678A" w:rsidRDefault="00C05385" w:rsidP="0081678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1678A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1018A170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39370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0F7153" id="Rectangle 91" o:spid="_x0000_s1026" style="position:absolute;margin-left:108.45pt;margin-top:3.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81678A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3E53A580" w:rsidR="00C05385" w:rsidRPr="00487D73" w:rsidRDefault="0041413E" w:rsidP="00C05385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>Knowledge Assessment</w:t>
      </w:r>
      <w:r w:rsidR="00225EC7">
        <w:rPr>
          <w:rFonts w:asciiTheme="minorBidi" w:hAnsiTheme="minorBidi"/>
          <w:b/>
          <w:sz w:val="32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A335E" w:rsidRPr="0081678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9A335E" w:rsidRPr="0081678A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81678A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93C8041" w:rsidR="009A335E" w:rsidRPr="0081678A" w:rsidRDefault="009A335E" w:rsidP="009A335E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81678A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</w:t>
            </w:r>
            <w:r w:rsidR="00B616E0" w:rsidRPr="0081678A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3</w:t>
            </w:r>
          </w:p>
        </w:tc>
      </w:tr>
      <w:tr w:rsidR="009A335E" w:rsidRPr="0081678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A335E" w:rsidRPr="0081678A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81678A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8D3EA2D" w:rsidR="009A335E" w:rsidRPr="0081678A" w:rsidRDefault="007A79AA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81678A">
              <w:rPr>
                <w:rFonts w:asciiTheme="minorBidi" w:eastAsia="Times New Roman" w:hAnsiTheme="minorBidi"/>
                <w:b/>
                <w:sz w:val="22"/>
                <w:szCs w:val="22"/>
              </w:rPr>
              <w:t>0723TXT1</w:t>
            </w:r>
            <w:r w:rsidR="007C0C52" w:rsidRPr="0081678A">
              <w:rPr>
                <w:rFonts w:asciiTheme="minorBidi" w:eastAsia="Times New Roman" w:hAnsiTheme="minorBidi"/>
                <w:b/>
                <w:sz w:val="22"/>
                <w:szCs w:val="22"/>
              </w:rPr>
              <w:t>008</w:t>
            </w:r>
            <w:r w:rsidRPr="0081678A">
              <w:rPr>
                <w:rFonts w:asciiTheme="minorBidi" w:eastAsia="Times New Roman" w:hAnsiTheme="minorBidi"/>
                <w:b/>
                <w:sz w:val="22"/>
                <w:szCs w:val="22"/>
              </w:rPr>
              <w:t xml:space="preserve"> </w:t>
            </w:r>
            <w:r w:rsidR="00B616E0" w:rsidRPr="0081678A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Operate Multi-head Embroidery Machine</w:t>
            </w:r>
          </w:p>
        </w:tc>
      </w:tr>
      <w:tr w:rsidR="009A335E" w:rsidRPr="0081678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A335E" w:rsidRPr="0081678A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81678A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9A335E" w:rsidRPr="0081678A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1678A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A335E" w:rsidRPr="0081678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9A335E" w:rsidRPr="0081678A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81678A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9A335E" w:rsidRPr="0081678A" w:rsidRDefault="009A335E" w:rsidP="009A335E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81678A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9A335E" w:rsidRPr="0081678A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9A335E" w:rsidRPr="0081678A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81678A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9A335E" w:rsidRPr="0081678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A335E" w:rsidRPr="0081678A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81678A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9A335E" w:rsidRPr="0081678A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780171EF" w:rsidR="009A335E" w:rsidRPr="0081678A" w:rsidRDefault="0081678A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81678A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11FD1727" wp14:editId="52F9E8BE">
                      <wp:simplePos x="0" y="0"/>
                      <wp:positionH relativeFrom="column">
                        <wp:posOffset>929640</wp:posOffset>
                      </wp:positionH>
                      <wp:positionV relativeFrom="paragraph">
                        <wp:posOffset>162560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F9E720" id="Rectangle 1" o:spid="_x0000_s1026" style="position:absolute;margin-left:73.2pt;margin-top:12.8pt;width:14pt;height:9.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" fillcolor="white [3201]" strokecolor="black [3200]" strokeweight="1pt"/>
                  </w:pict>
                </mc:Fallback>
              </mc:AlternateContent>
            </w:r>
          </w:p>
          <w:p w14:paraId="5FD7BCF4" w14:textId="6A7CDB67" w:rsidR="009A335E" w:rsidRPr="0081678A" w:rsidRDefault="0081678A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81678A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577D73D9" wp14:editId="0962B314">
                      <wp:simplePos x="0" y="0"/>
                      <wp:positionH relativeFrom="column">
                        <wp:posOffset>4027805</wp:posOffset>
                      </wp:positionH>
                      <wp:positionV relativeFrom="paragraph">
                        <wp:posOffset>33020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C88518" id="Rectangle 2" o:spid="_x0000_s1026" style="position:absolute;margin-left:317.15pt;margin-top:2.6pt;width:14pt;height:9.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9A335E" w:rsidRPr="0081678A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9A335E" w:rsidRPr="0081678A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9A335E" w:rsidRPr="0081678A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81678A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81678A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9A335E" w:rsidRPr="0081678A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9A335E" w:rsidRPr="0081678A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81678A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9A335E" w:rsidRPr="0081678A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A05E116" w14:textId="520BF70E" w:rsidR="009A335E" w:rsidRPr="0081678A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81678A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25"/>
        <w:gridCol w:w="991"/>
        <w:gridCol w:w="6114"/>
        <w:gridCol w:w="1350"/>
        <w:gridCol w:w="1388"/>
        <w:gridCol w:w="55"/>
      </w:tblGrid>
      <w:tr w:rsidR="00C05385" w:rsidRPr="0081678A" w14:paraId="6424A054" w14:textId="77777777" w:rsidTr="0041413E">
        <w:trPr>
          <w:gridBefore w:val="1"/>
          <w:gridAfter w:val="1"/>
          <w:wBefore w:w="25" w:type="dxa"/>
          <w:wAfter w:w="55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81678A" w:rsidRDefault="00C05385" w:rsidP="0081678A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1" w:name="_GoBack"/>
            <w:r w:rsidRPr="0081678A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81678A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81678A" w:rsidRDefault="00C05385" w:rsidP="0081678A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81678A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81678A" w:rsidRDefault="00C05385" w:rsidP="0081678A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678A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C05385" w:rsidRPr="0081678A" w14:paraId="75D2430B" w14:textId="77777777" w:rsidTr="0041413E">
        <w:trPr>
          <w:gridBefore w:val="1"/>
          <w:gridAfter w:val="1"/>
          <w:wBefore w:w="25" w:type="dxa"/>
          <w:wAfter w:w="55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81678A" w:rsidRDefault="00C05385" w:rsidP="00BA5FE0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0AEC7BBB" w14:textId="77777777" w:rsidR="00A11996" w:rsidRPr="0081678A" w:rsidRDefault="00A11996" w:rsidP="0081678A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1678A">
              <w:rPr>
                <w:rFonts w:ascii="Arial" w:hAnsi="Arial" w:cs="Arial"/>
                <w:bCs/>
                <w:iCs/>
                <w:sz w:val="22"/>
                <w:szCs w:val="22"/>
              </w:rPr>
              <w:t>How do you choose the fabric for the embroidery project?</w:t>
            </w:r>
          </w:p>
          <w:p w14:paraId="2FA80616" w14:textId="6FD24008" w:rsidR="00804B65" w:rsidRPr="0081678A" w:rsidRDefault="00804B65" w:rsidP="0081678A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5BFE4C56" w14:textId="77777777" w:rsidR="00C05385" w:rsidRPr="0081678A" w:rsidRDefault="00C05385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81678A" w:rsidRDefault="00C05385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1678A" w14:paraId="170C3C92" w14:textId="77777777" w:rsidTr="0041413E">
        <w:trPr>
          <w:gridBefore w:val="1"/>
          <w:gridAfter w:val="1"/>
          <w:wBefore w:w="25" w:type="dxa"/>
          <w:wAfter w:w="55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81678A" w:rsidRDefault="00C05385" w:rsidP="00BA5FE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81678A" w:rsidRDefault="00C05385" w:rsidP="0081678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81678A" w:rsidRDefault="00C05385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81678A" w:rsidRDefault="00C05385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1678A" w14:paraId="6892F728" w14:textId="77777777" w:rsidTr="0041413E">
        <w:trPr>
          <w:gridBefore w:val="1"/>
          <w:gridAfter w:val="1"/>
          <w:wBefore w:w="25" w:type="dxa"/>
          <w:wAfter w:w="55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81678A" w:rsidRDefault="00C05385" w:rsidP="00BA5FE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6CD1466D" w14:textId="77777777" w:rsidR="00A11996" w:rsidRPr="0081678A" w:rsidRDefault="00A11996" w:rsidP="0081678A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1678A">
              <w:rPr>
                <w:rFonts w:ascii="Arial" w:hAnsi="Arial" w:cs="Arial"/>
                <w:bCs/>
                <w:iCs/>
                <w:sz w:val="22"/>
                <w:szCs w:val="22"/>
              </w:rPr>
              <w:t>What is the importance of stretching the fabric in the embroidery frame?</w:t>
            </w:r>
          </w:p>
          <w:p w14:paraId="001EE7A5" w14:textId="77E6D048" w:rsidR="00C05385" w:rsidRPr="0081678A" w:rsidRDefault="00C05385" w:rsidP="0081678A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3CA953B2" w14:textId="77777777" w:rsidR="00C05385" w:rsidRPr="0081678A" w:rsidRDefault="00C05385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81678A" w:rsidRDefault="00C05385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1678A" w14:paraId="42741311" w14:textId="77777777" w:rsidTr="0041413E">
        <w:trPr>
          <w:gridBefore w:val="1"/>
          <w:gridAfter w:val="1"/>
          <w:wBefore w:w="25" w:type="dxa"/>
          <w:wAfter w:w="55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81678A" w:rsidRDefault="00C05385" w:rsidP="00BA5FE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81678A" w:rsidRDefault="00C05385" w:rsidP="0081678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81678A" w:rsidRDefault="00C05385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81678A" w:rsidRDefault="00C05385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81678A" w14:paraId="6ED77CE7" w14:textId="77777777" w:rsidTr="0041413E">
        <w:trPr>
          <w:gridBefore w:val="1"/>
          <w:gridAfter w:val="1"/>
          <w:wBefore w:w="25" w:type="dxa"/>
          <w:wAfter w:w="55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81678A" w:rsidRDefault="00540C21" w:rsidP="00BA5FE0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FADD339" w14:textId="77777777" w:rsidR="00A11996" w:rsidRPr="0081678A" w:rsidRDefault="00A11996" w:rsidP="0081678A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1678A">
              <w:rPr>
                <w:rFonts w:ascii="Arial" w:hAnsi="Arial" w:cs="Arial"/>
                <w:bCs/>
                <w:iCs/>
                <w:sz w:val="22"/>
                <w:szCs w:val="22"/>
              </w:rPr>
              <w:t>Why is it necessary to tighten the clamps properly on the embroidery frame?</w:t>
            </w:r>
          </w:p>
          <w:p w14:paraId="41D16835" w14:textId="77674422" w:rsidR="00540C21" w:rsidRPr="0081678A" w:rsidRDefault="00540C21" w:rsidP="0081678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19979199" w14:textId="77777777" w:rsidR="00540C21" w:rsidRPr="0081678A" w:rsidRDefault="00540C21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81678A" w:rsidRDefault="00540C21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81678A" w14:paraId="70B0561B" w14:textId="77777777" w:rsidTr="0041413E">
        <w:trPr>
          <w:gridBefore w:val="1"/>
          <w:gridAfter w:val="1"/>
          <w:wBefore w:w="25" w:type="dxa"/>
          <w:wAfter w:w="55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81678A" w:rsidRDefault="00540C21" w:rsidP="00BA5FE0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81678A" w:rsidRDefault="00540C21" w:rsidP="0081678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81678A" w:rsidRDefault="00540C21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81678A" w:rsidRDefault="00540C21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81678A" w14:paraId="2185C41B" w14:textId="77777777" w:rsidTr="0041413E">
        <w:trPr>
          <w:gridBefore w:val="1"/>
          <w:gridAfter w:val="1"/>
          <w:wBefore w:w="25" w:type="dxa"/>
          <w:wAfter w:w="55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81678A" w:rsidRDefault="00540C21" w:rsidP="00BA5FE0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130508C" w14:textId="77777777" w:rsidR="00A11996" w:rsidRPr="0081678A" w:rsidRDefault="00A11996" w:rsidP="0081678A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1678A">
              <w:rPr>
                <w:rFonts w:ascii="Arial" w:hAnsi="Arial" w:cs="Arial"/>
                <w:bCs/>
                <w:iCs/>
                <w:sz w:val="22"/>
                <w:szCs w:val="22"/>
              </w:rPr>
              <w:t>What is the process of transferring the design to the machine via USB?</w:t>
            </w:r>
          </w:p>
          <w:p w14:paraId="1FAD6769" w14:textId="12F30C6C" w:rsidR="00540C21" w:rsidRPr="0081678A" w:rsidRDefault="00540C21" w:rsidP="0081678A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5A64D84C" w14:textId="77777777" w:rsidR="00540C21" w:rsidRPr="0081678A" w:rsidRDefault="00540C21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81678A" w:rsidRDefault="00540C21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81678A" w14:paraId="46A2969D" w14:textId="77777777" w:rsidTr="0041413E">
        <w:trPr>
          <w:gridBefore w:val="1"/>
          <w:gridAfter w:val="1"/>
          <w:wBefore w:w="25" w:type="dxa"/>
          <w:wAfter w:w="55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81678A" w:rsidRDefault="00540C21" w:rsidP="00BA5FE0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81678A" w:rsidRDefault="00540C21" w:rsidP="0081678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81678A" w:rsidRDefault="00540C21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81678A" w:rsidRDefault="00540C21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81678A" w14:paraId="3956A257" w14:textId="77777777" w:rsidTr="0041413E">
        <w:trPr>
          <w:gridBefore w:val="1"/>
          <w:gridAfter w:val="1"/>
          <w:wBefore w:w="25" w:type="dxa"/>
          <w:wAfter w:w="55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81678A" w:rsidRDefault="00540C21" w:rsidP="00BA5FE0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62A396C" w14:textId="59D9DF3A" w:rsidR="00540C21" w:rsidRPr="0081678A" w:rsidRDefault="00A11996" w:rsidP="0081678A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1678A">
              <w:rPr>
                <w:rFonts w:ascii="Arial" w:hAnsi="Arial" w:cs="Arial"/>
                <w:bCs/>
                <w:iCs/>
                <w:sz w:val="22"/>
                <w:szCs w:val="22"/>
              </w:rPr>
              <w:t>How do you assign needles to the design in the embroidery machine</w:t>
            </w:r>
            <w:r w:rsidR="0073573A" w:rsidRPr="0081678A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81678A" w:rsidRDefault="00540C21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81678A" w:rsidRDefault="00540C21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81678A" w14:paraId="48D9788B" w14:textId="77777777" w:rsidTr="0041413E">
        <w:trPr>
          <w:gridBefore w:val="1"/>
          <w:gridAfter w:val="1"/>
          <w:wBefore w:w="25" w:type="dxa"/>
          <w:wAfter w:w="55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81678A" w:rsidRDefault="00540C21" w:rsidP="00BA5FE0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81678A" w:rsidRDefault="00540C21" w:rsidP="0081678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540C21" w:rsidRPr="0081678A" w:rsidRDefault="00540C21" w:rsidP="0081678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81678A" w:rsidRDefault="00540C21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81678A" w:rsidRDefault="00540C21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81678A" w14:paraId="50F38358" w14:textId="77777777" w:rsidTr="0041413E">
        <w:trPr>
          <w:gridBefore w:val="1"/>
          <w:gridAfter w:val="1"/>
          <w:wBefore w:w="25" w:type="dxa"/>
          <w:wAfter w:w="55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81678A" w:rsidRDefault="00540C21" w:rsidP="00BA5FE0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8BDDC7E" w14:textId="4E931CC4" w:rsidR="00540C21" w:rsidRPr="0081678A" w:rsidRDefault="00A11996" w:rsidP="0081678A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1678A">
              <w:rPr>
                <w:rFonts w:ascii="Arial" w:hAnsi="Arial" w:cs="Arial"/>
                <w:bCs/>
                <w:iCs/>
                <w:sz w:val="22"/>
                <w:szCs w:val="22"/>
              </w:rPr>
              <w:t>How do you prepare the thread spools for embroidery?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81678A" w:rsidRDefault="00540C21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40C21" w:rsidRPr="0081678A" w:rsidRDefault="00540C21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81678A" w14:paraId="3C0708B3" w14:textId="77777777" w:rsidTr="0041413E">
        <w:trPr>
          <w:gridBefore w:val="1"/>
          <w:gridAfter w:val="1"/>
          <w:wBefore w:w="25" w:type="dxa"/>
          <w:wAfter w:w="55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81678A" w:rsidRDefault="00540C21" w:rsidP="00BA5FE0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81678A" w:rsidRDefault="00540C21" w:rsidP="0081678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81678A" w:rsidRDefault="00540C21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81678A" w:rsidRDefault="00540C21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81678A" w14:paraId="18C9A507" w14:textId="77777777" w:rsidTr="0041413E">
        <w:trPr>
          <w:gridBefore w:val="1"/>
          <w:gridAfter w:val="1"/>
          <w:wBefore w:w="25" w:type="dxa"/>
          <w:wAfter w:w="55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81678A" w:rsidRDefault="00540C21" w:rsidP="00BA5FE0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2672C7C" w14:textId="77777777" w:rsidR="00A11996" w:rsidRPr="0081678A" w:rsidRDefault="00A11996" w:rsidP="0081678A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1678A">
              <w:rPr>
                <w:rFonts w:ascii="Arial" w:hAnsi="Arial" w:cs="Arial"/>
                <w:bCs/>
                <w:iCs/>
                <w:sz w:val="22"/>
                <w:szCs w:val="22"/>
              </w:rPr>
              <w:t>How do you export the design to the machine using software on your PC?</w:t>
            </w:r>
          </w:p>
          <w:p w14:paraId="4EEADA1C" w14:textId="4A802DBB" w:rsidR="00540C21" w:rsidRPr="0081678A" w:rsidRDefault="00540C21" w:rsidP="0081678A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22BE5624" w14:textId="77777777" w:rsidR="00540C21" w:rsidRPr="0081678A" w:rsidRDefault="00540C21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7AFB611E" w14:textId="77777777" w:rsidR="00540C21" w:rsidRPr="0081678A" w:rsidRDefault="00540C21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81678A" w14:paraId="248DE427" w14:textId="77777777" w:rsidTr="0041413E">
        <w:trPr>
          <w:gridBefore w:val="1"/>
          <w:gridAfter w:val="1"/>
          <w:wBefore w:w="25" w:type="dxa"/>
          <w:wAfter w:w="55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81678A" w:rsidRDefault="00540C21" w:rsidP="00BA5FE0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81678A" w:rsidRDefault="00540C21" w:rsidP="0081678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81678A" w:rsidRDefault="00540C21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0A3168CB" w14:textId="77777777" w:rsidR="00540C21" w:rsidRPr="0081678A" w:rsidRDefault="00540C21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1678A" w14:paraId="75B4A44A" w14:textId="77777777" w:rsidTr="0041413E">
        <w:tblPrEx>
          <w:jc w:val="left"/>
        </w:tblPrEx>
        <w:trPr>
          <w:trHeight w:val="548"/>
        </w:trPr>
        <w:tc>
          <w:tcPr>
            <w:tcW w:w="9923" w:type="dxa"/>
            <w:gridSpan w:val="6"/>
            <w:shd w:val="clear" w:color="auto" w:fill="auto"/>
            <w:vAlign w:val="center"/>
          </w:tcPr>
          <w:p w14:paraId="26DC8A5C" w14:textId="77777777" w:rsidR="00C05385" w:rsidRPr="0081678A" w:rsidRDefault="00C05385" w:rsidP="0081678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678A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81678A" w14:paraId="295CE5BD" w14:textId="77777777" w:rsidTr="0041413E">
        <w:tblPrEx>
          <w:jc w:val="left"/>
        </w:tblPrEx>
        <w:tc>
          <w:tcPr>
            <w:tcW w:w="9923" w:type="dxa"/>
            <w:gridSpan w:val="6"/>
          </w:tcPr>
          <w:p w14:paraId="33BDB7AC" w14:textId="77777777" w:rsidR="00C05385" w:rsidRPr="0081678A" w:rsidRDefault="00C05385" w:rsidP="008167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81678A" w:rsidRDefault="00425267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1678A" w14:paraId="7E41F8D1" w14:textId="77777777" w:rsidTr="0041413E">
        <w:tblPrEx>
          <w:jc w:val="left"/>
        </w:tblPrEx>
        <w:tc>
          <w:tcPr>
            <w:tcW w:w="9923" w:type="dxa"/>
            <w:gridSpan w:val="6"/>
          </w:tcPr>
          <w:p w14:paraId="6E330256" w14:textId="77777777" w:rsidR="00C05385" w:rsidRPr="0081678A" w:rsidRDefault="00C05385" w:rsidP="008167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81678A" w:rsidRDefault="00425267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1678A" w14:paraId="6C2A0682" w14:textId="77777777" w:rsidTr="0041413E">
        <w:tblPrEx>
          <w:jc w:val="left"/>
        </w:tblPrEx>
        <w:tc>
          <w:tcPr>
            <w:tcW w:w="9923" w:type="dxa"/>
            <w:gridSpan w:val="6"/>
          </w:tcPr>
          <w:p w14:paraId="777EB301" w14:textId="77777777" w:rsidR="00C05385" w:rsidRPr="0081678A" w:rsidRDefault="00C05385" w:rsidP="008167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81678A" w:rsidRDefault="00425267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1678A" w14:paraId="34879EEB" w14:textId="77777777" w:rsidTr="0041413E">
        <w:tblPrEx>
          <w:jc w:val="left"/>
        </w:tblPrEx>
        <w:tc>
          <w:tcPr>
            <w:tcW w:w="9923" w:type="dxa"/>
            <w:gridSpan w:val="6"/>
          </w:tcPr>
          <w:p w14:paraId="497FE442" w14:textId="77777777" w:rsidR="00C05385" w:rsidRPr="0081678A" w:rsidRDefault="00C05385" w:rsidP="008167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81678A" w:rsidRDefault="00425267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1678A" w14:paraId="5F4EB77C" w14:textId="77777777" w:rsidTr="0041413E">
        <w:tblPrEx>
          <w:jc w:val="left"/>
        </w:tblPrEx>
        <w:tc>
          <w:tcPr>
            <w:tcW w:w="9923" w:type="dxa"/>
            <w:gridSpan w:val="6"/>
          </w:tcPr>
          <w:p w14:paraId="0D4986F9" w14:textId="77777777" w:rsidR="00C05385" w:rsidRPr="0081678A" w:rsidRDefault="00C05385" w:rsidP="008167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81678A" w:rsidRDefault="00425267" w:rsidP="008167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1678A" w14:paraId="16DB7E3A" w14:textId="77777777" w:rsidTr="0041413E">
        <w:tblPrEx>
          <w:jc w:val="left"/>
        </w:tblPrEx>
        <w:trPr>
          <w:trHeight w:val="1655"/>
        </w:trPr>
        <w:tc>
          <w:tcPr>
            <w:tcW w:w="9923" w:type="dxa"/>
            <w:gridSpan w:val="6"/>
          </w:tcPr>
          <w:p w14:paraId="69E1F772" w14:textId="77777777" w:rsidR="00C05385" w:rsidRPr="0081678A" w:rsidRDefault="00C05385" w:rsidP="008167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DEC3BB" w14:textId="77777777" w:rsidR="00C05385" w:rsidRPr="0081678A" w:rsidRDefault="00C05385" w:rsidP="008167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07A551" w14:textId="77777777" w:rsidR="00C05385" w:rsidRPr="0081678A" w:rsidRDefault="00C05385" w:rsidP="008167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5DD9BD" w14:textId="77777777" w:rsidR="00B30CA8" w:rsidRPr="0081678A" w:rsidRDefault="00B30CA8" w:rsidP="008167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76DBD0" w14:textId="4C3E1267" w:rsidR="00C05385" w:rsidRPr="0081678A" w:rsidRDefault="00C05385" w:rsidP="0081678A">
            <w:pPr>
              <w:rPr>
                <w:rFonts w:ascii="Arial" w:hAnsi="Arial" w:cs="Arial"/>
                <w:sz w:val="22"/>
                <w:szCs w:val="22"/>
              </w:rPr>
            </w:pPr>
            <w:r w:rsidRPr="0081678A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81678A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81678A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81678A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81678A">
              <w:rPr>
                <w:rFonts w:ascii="Arial" w:hAnsi="Arial" w:cs="Arial"/>
                <w:sz w:val="22"/>
                <w:szCs w:val="22"/>
              </w:rPr>
              <w:t>______</w:t>
            </w:r>
            <w:r w:rsidRPr="0081678A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  <w:bookmarkEnd w:id="1"/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3B1729" w14:textId="77777777" w:rsidR="00BA5FE0" w:rsidRDefault="00BA5FE0" w:rsidP="00C92255">
      <w:pPr>
        <w:spacing w:after="0" w:line="240" w:lineRule="auto"/>
      </w:pPr>
      <w:r>
        <w:separator/>
      </w:r>
    </w:p>
  </w:endnote>
  <w:endnote w:type="continuationSeparator" w:id="0">
    <w:p w14:paraId="0F7C6EF7" w14:textId="77777777" w:rsidR="00BA5FE0" w:rsidRDefault="00BA5FE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8C153A5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678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91AD6" w14:textId="77777777" w:rsidR="00BA5FE0" w:rsidRDefault="00BA5FE0" w:rsidP="00C92255">
      <w:pPr>
        <w:spacing w:after="0" w:line="240" w:lineRule="auto"/>
      </w:pPr>
      <w:r>
        <w:separator/>
      </w:r>
    </w:p>
  </w:footnote>
  <w:footnote w:type="continuationSeparator" w:id="0">
    <w:p w14:paraId="59B17068" w14:textId="77777777" w:rsidR="00BA5FE0" w:rsidRDefault="00BA5FE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30614"/>
    <w:multiLevelType w:val="hybridMultilevel"/>
    <w:tmpl w:val="5A7A6886"/>
    <w:lvl w:ilvl="0" w:tplc="4DAC1F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53F35FEF"/>
    <w:multiLevelType w:val="hybridMultilevel"/>
    <w:tmpl w:val="AC0A9060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2B98"/>
    <w:rsid w:val="00023E92"/>
    <w:rsid w:val="00026798"/>
    <w:rsid w:val="00027020"/>
    <w:rsid w:val="00051F8D"/>
    <w:rsid w:val="00055B94"/>
    <w:rsid w:val="000632C8"/>
    <w:rsid w:val="00067246"/>
    <w:rsid w:val="00067377"/>
    <w:rsid w:val="000678AB"/>
    <w:rsid w:val="00073EDA"/>
    <w:rsid w:val="000871E8"/>
    <w:rsid w:val="00087675"/>
    <w:rsid w:val="000927EB"/>
    <w:rsid w:val="000A202A"/>
    <w:rsid w:val="000A35C1"/>
    <w:rsid w:val="000B5176"/>
    <w:rsid w:val="000C0219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5EC7"/>
    <w:rsid w:val="002373D5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299A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1413E"/>
    <w:rsid w:val="00417F2C"/>
    <w:rsid w:val="00421A1E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86B"/>
    <w:rsid w:val="00445D04"/>
    <w:rsid w:val="004475C8"/>
    <w:rsid w:val="00454016"/>
    <w:rsid w:val="00455DE6"/>
    <w:rsid w:val="004621CC"/>
    <w:rsid w:val="00470CFA"/>
    <w:rsid w:val="0047210A"/>
    <w:rsid w:val="00485A2B"/>
    <w:rsid w:val="00487D73"/>
    <w:rsid w:val="00490C41"/>
    <w:rsid w:val="004937E5"/>
    <w:rsid w:val="00494F77"/>
    <w:rsid w:val="004957DA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34EBF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1D1C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D6B76"/>
    <w:rsid w:val="006F0949"/>
    <w:rsid w:val="006F3AE3"/>
    <w:rsid w:val="00700371"/>
    <w:rsid w:val="00704401"/>
    <w:rsid w:val="007129DA"/>
    <w:rsid w:val="00716131"/>
    <w:rsid w:val="007163F1"/>
    <w:rsid w:val="00717AEE"/>
    <w:rsid w:val="0073573A"/>
    <w:rsid w:val="0074170C"/>
    <w:rsid w:val="00753B17"/>
    <w:rsid w:val="007545EC"/>
    <w:rsid w:val="00756E8F"/>
    <w:rsid w:val="0076179D"/>
    <w:rsid w:val="007671B7"/>
    <w:rsid w:val="00767E37"/>
    <w:rsid w:val="00771076"/>
    <w:rsid w:val="00781278"/>
    <w:rsid w:val="00781501"/>
    <w:rsid w:val="00793BD2"/>
    <w:rsid w:val="007A79AA"/>
    <w:rsid w:val="007B55DB"/>
    <w:rsid w:val="007C0C52"/>
    <w:rsid w:val="007C23FE"/>
    <w:rsid w:val="007D50CD"/>
    <w:rsid w:val="007D75DA"/>
    <w:rsid w:val="007E2336"/>
    <w:rsid w:val="007F4073"/>
    <w:rsid w:val="007F6693"/>
    <w:rsid w:val="00801BB6"/>
    <w:rsid w:val="00804B65"/>
    <w:rsid w:val="0081678A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3229B"/>
    <w:rsid w:val="00953886"/>
    <w:rsid w:val="00964C57"/>
    <w:rsid w:val="0096671C"/>
    <w:rsid w:val="00974B36"/>
    <w:rsid w:val="00980A8E"/>
    <w:rsid w:val="00987018"/>
    <w:rsid w:val="00987E0A"/>
    <w:rsid w:val="0099255C"/>
    <w:rsid w:val="00993CA0"/>
    <w:rsid w:val="009A2167"/>
    <w:rsid w:val="009A335E"/>
    <w:rsid w:val="009A395F"/>
    <w:rsid w:val="009B28C3"/>
    <w:rsid w:val="009C2048"/>
    <w:rsid w:val="009C35F9"/>
    <w:rsid w:val="009D1CCB"/>
    <w:rsid w:val="009D4B03"/>
    <w:rsid w:val="009D7401"/>
    <w:rsid w:val="009F6786"/>
    <w:rsid w:val="00A11996"/>
    <w:rsid w:val="00A14A8B"/>
    <w:rsid w:val="00A14DB7"/>
    <w:rsid w:val="00A25EC0"/>
    <w:rsid w:val="00A2773F"/>
    <w:rsid w:val="00A32D9A"/>
    <w:rsid w:val="00A34C9B"/>
    <w:rsid w:val="00A34D38"/>
    <w:rsid w:val="00A35EC5"/>
    <w:rsid w:val="00A37724"/>
    <w:rsid w:val="00A408E1"/>
    <w:rsid w:val="00A46940"/>
    <w:rsid w:val="00A55208"/>
    <w:rsid w:val="00A83AC6"/>
    <w:rsid w:val="00A9128E"/>
    <w:rsid w:val="00A93D6A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478BE"/>
    <w:rsid w:val="00B52849"/>
    <w:rsid w:val="00B616E0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399"/>
    <w:rsid w:val="00BA3B14"/>
    <w:rsid w:val="00BA5FE0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07AB"/>
    <w:rsid w:val="00C87B33"/>
    <w:rsid w:val="00C92255"/>
    <w:rsid w:val="00C94FA5"/>
    <w:rsid w:val="00C95FFF"/>
    <w:rsid w:val="00CA12E0"/>
    <w:rsid w:val="00CC6F28"/>
    <w:rsid w:val="00CD47B9"/>
    <w:rsid w:val="00CD5935"/>
    <w:rsid w:val="00CE199B"/>
    <w:rsid w:val="00CE2161"/>
    <w:rsid w:val="00CF4098"/>
    <w:rsid w:val="00CF42DC"/>
    <w:rsid w:val="00CF7E7B"/>
    <w:rsid w:val="00D0344A"/>
    <w:rsid w:val="00D04DAA"/>
    <w:rsid w:val="00D11EF0"/>
    <w:rsid w:val="00D127E9"/>
    <w:rsid w:val="00D17003"/>
    <w:rsid w:val="00D22EA8"/>
    <w:rsid w:val="00D3033E"/>
    <w:rsid w:val="00D362D7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DF00FD"/>
    <w:rsid w:val="00DF61CA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D54C2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D075E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Title">
    <w:name w:val="Title"/>
    <w:basedOn w:val="Normal"/>
    <w:next w:val="Normal"/>
    <w:link w:val="TitleChar"/>
    <w:uiPriority w:val="10"/>
    <w:qFormat/>
    <w:rsid w:val="00B616E0"/>
    <w:pPr>
      <w:keepNext/>
      <w:keepLines/>
      <w:spacing w:before="480" w:after="120" w:line="240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B616E0"/>
    <w:rPr>
      <w:rFonts w:ascii="Calibri" w:eastAsia="Calibri" w:hAnsi="Calibri" w:cs="Calibri"/>
      <w:b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6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707D3-B809-4C64-B900-765878221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1086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Windows User</cp:lastModifiedBy>
  <cp:revision>35</cp:revision>
  <dcterms:created xsi:type="dcterms:W3CDTF">2021-08-15T19:40:00Z</dcterms:created>
  <dcterms:modified xsi:type="dcterms:W3CDTF">2024-11-12T18:50:00Z</dcterms:modified>
</cp:coreProperties>
</file>